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33" w:rsidRDefault="005F7233" w:rsidP="00A526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7233" w:rsidRDefault="005F7233" w:rsidP="005F72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26D6" w:rsidRPr="00A526D6" w:rsidRDefault="00A526D6" w:rsidP="005F72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D6">
        <w:rPr>
          <w:rFonts w:ascii="Times New Roman" w:eastAsia="Times New Roman" w:hAnsi="Times New Roman" w:cs="Times New Roman"/>
          <w:sz w:val="24"/>
          <w:szCs w:val="24"/>
          <w:lang w:eastAsia="ar-SA"/>
        </w:rPr>
        <w:t>МКУ «Управление образования г. Рубцовска</w:t>
      </w:r>
    </w:p>
    <w:p w:rsidR="00A526D6" w:rsidRPr="00A526D6" w:rsidRDefault="00A526D6" w:rsidP="005F72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D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учреждение</w:t>
      </w:r>
    </w:p>
    <w:p w:rsidR="00A526D6" w:rsidRPr="00A526D6" w:rsidRDefault="00133C25" w:rsidP="005F72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A526D6" w:rsidRPr="00A526D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ополнительного образования</w:t>
      </w:r>
    </w:p>
    <w:p w:rsidR="00A526D6" w:rsidRPr="00A526D6" w:rsidRDefault="00A526D6" w:rsidP="005F72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D6">
        <w:rPr>
          <w:rFonts w:ascii="Times New Roman" w:eastAsia="Times New Roman" w:hAnsi="Times New Roman" w:cs="Times New Roman"/>
          <w:sz w:val="24"/>
          <w:szCs w:val="24"/>
          <w:lang w:eastAsia="ar-SA"/>
        </w:rPr>
        <w:t>«Станция туризма и экскурсий»</w:t>
      </w:r>
    </w:p>
    <w:p w:rsidR="00A44CB8" w:rsidRDefault="00A44CB8" w:rsidP="005F7233">
      <w:pPr>
        <w:tabs>
          <w:tab w:val="left" w:pos="1639"/>
          <w:tab w:val="center" w:pos="7568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44CB8" w:rsidRDefault="00A44CB8" w:rsidP="00956F01">
      <w:pPr>
        <w:tabs>
          <w:tab w:val="left" w:pos="1639"/>
          <w:tab w:val="center" w:pos="7568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44CB8" w:rsidRDefault="00A44CB8" w:rsidP="00956F01">
      <w:pPr>
        <w:tabs>
          <w:tab w:val="left" w:pos="1639"/>
          <w:tab w:val="center" w:pos="7568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44CB8" w:rsidRDefault="00A44CB8" w:rsidP="00956F01">
      <w:pPr>
        <w:tabs>
          <w:tab w:val="left" w:pos="1639"/>
          <w:tab w:val="center" w:pos="7568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44CB8" w:rsidRDefault="00A44CB8" w:rsidP="00956F01">
      <w:pPr>
        <w:tabs>
          <w:tab w:val="left" w:pos="1639"/>
          <w:tab w:val="center" w:pos="7568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44CB8" w:rsidRDefault="00A44CB8" w:rsidP="00956F01">
      <w:pPr>
        <w:tabs>
          <w:tab w:val="left" w:pos="1639"/>
          <w:tab w:val="center" w:pos="7568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44CB8" w:rsidRDefault="00A44CB8" w:rsidP="00956F01">
      <w:pPr>
        <w:tabs>
          <w:tab w:val="left" w:pos="1639"/>
          <w:tab w:val="center" w:pos="7568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526D6" w:rsidRDefault="00A526D6" w:rsidP="00956F01">
      <w:pPr>
        <w:tabs>
          <w:tab w:val="left" w:pos="1639"/>
          <w:tab w:val="center" w:pos="7568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526D6" w:rsidRDefault="005F7233" w:rsidP="005F7233">
      <w:pPr>
        <w:tabs>
          <w:tab w:val="left" w:pos="1639"/>
          <w:tab w:val="center" w:pos="7568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26D6">
        <w:rPr>
          <w:rFonts w:ascii="Times New Roman" w:hAnsi="Times New Roman" w:cs="Times New Roman"/>
          <w:sz w:val="28"/>
          <w:szCs w:val="28"/>
        </w:rPr>
        <w:t>Ситуационн</w:t>
      </w:r>
      <w:bookmarkStart w:id="0" w:name="_GoBack"/>
      <w:bookmarkEnd w:id="0"/>
      <w:r w:rsidR="00A526D6">
        <w:rPr>
          <w:rFonts w:ascii="Times New Roman" w:hAnsi="Times New Roman" w:cs="Times New Roman"/>
          <w:sz w:val="28"/>
          <w:szCs w:val="28"/>
        </w:rPr>
        <w:t>ый тренинг</w:t>
      </w:r>
    </w:p>
    <w:p w:rsidR="00A526D6" w:rsidRPr="00A526D6" w:rsidRDefault="005F7233" w:rsidP="005F7233">
      <w:pPr>
        <w:tabs>
          <w:tab w:val="left" w:pos="1639"/>
          <w:tab w:val="center" w:pos="7568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A526D6" w:rsidRPr="00A526D6">
        <w:rPr>
          <w:rFonts w:ascii="Times New Roman" w:hAnsi="Times New Roman" w:cs="Times New Roman"/>
          <w:b/>
          <w:sz w:val="32"/>
          <w:szCs w:val="32"/>
        </w:rPr>
        <w:t>«Добро пожаловать в реальность»</w:t>
      </w:r>
    </w:p>
    <w:p w:rsidR="00A526D6" w:rsidRDefault="00A526D6" w:rsidP="005F7233">
      <w:pPr>
        <w:tabs>
          <w:tab w:val="left" w:pos="1639"/>
          <w:tab w:val="center" w:pos="7568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526D6" w:rsidRDefault="005F7233" w:rsidP="005F7233">
      <w:pPr>
        <w:tabs>
          <w:tab w:val="left" w:pos="1639"/>
          <w:tab w:val="center" w:pos="7568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26D6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="00A526D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526D6" w:rsidRDefault="005F7233" w:rsidP="005F7233">
      <w:pPr>
        <w:tabs>
          <w:tab w:val="left" w:pos="1639"/>
          <w:tab w:val="center" w:pos="7568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26D6">
        <w:rPr>
          <w:rFonts w:ascii="Times New Roman" w:hAnsi="Times New Roman" w:cs="Times New Roman"/>
          <w:sz w:val="28"/>
          <w:szCs w:val="28"/>
        </w:rPr>
        <w:t>организации и проведению</w:t>
      </w:r>
      <w:r w:rsidR="00133C25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A44CB8" w:rsidRDefault="00A44CB8" w:rsidP="00956F01">
      <w:pPr>
        <w:tabs>
          <w:tab w:val="left" w:pos="1639"/>
          <w:tab w:val="center" w:pos="7568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44CB8" w:rsidRDefault="00A44CB8" w:rsidP="00956F01">
      <w:pPr>
        <w:tabs>
          <w:tab w:val="left" w:pos="1639"/>
          <w:tab w:val="center" w:pos="7568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44CB8" w:rsidRDefault="00A44CB8" w:rsidP="00956F01">
      <w:pPr>
        <w:tabs>
          <w:tab w:val="left" w:pos="1639"/>
          <w:tab w:val="center" w:pos="7568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44CB8" w:rsidRDefault="00A44CB8" w:rsidP="00956F01">
      <w:pPr>
        <w:tabs>
          <w:tab w:val="left" w:pos="1639"/>
          <w:tab w:val="center" w:pos="7568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526D6" w:rsidRPr="00A526D6" w:rsidRDefault="00A526D6" w:rsidP="00A526D6">
      <w:pPr>
        <w:suppressAutoHyphens/>
        <w:spacing w:after="0"/>
        <w:ind w:left="4962" w:hanging="142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Автор-составитель</w:t>
      </w:r>
      <w:r w:rsidRPr="00A526D6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:</w:t>
      </w:r>
    </w:p>
    <w:p w:rsidR="00A526D6" w:rsidRPr="00A526D6" w:rsidRDefault="00A526D6" w:rsidP="00A526D6">
      <w:pPr>
        <w:widowControl w:val="0"/>
        <w:suppressAutoHyphens/>
        <w:autoSpaceDE w:val="0"/>
        <w:spacing w:after="0" w:line="240" w:lineRule="auto"/>
        <w:ind w:firstLine="4820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 w:rsidRPr="00A526D6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ab/>
      </w:r>
      <w:r w:rsidRPr="00A526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Карелин Максим Владимирович</w:t>
      </w:r>
      <w:r w:rsidRPr="00A526D6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, </w:t>
      </w:r>
    </w:p>
    <w:p w:rsidR="00A526D6" w:rsidRPr="00A526D6" w:rsidRDefault="00A526D6" w:rsidP="00A526D6">
      <w:pPr>
        <w:widowControl w:val="0"/>
        <w:suppressAutoHyphens/>
        <w:autoSpaceDE w:val="0"/>
        <w:spacing w:after="0" w:line="240" w:lineRule="auto"/>
        <w:ind w:firstLine="4962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 w:rsidRPr="00A526D6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педагог дополнительного образования</w:t>
      </w:r>
    </w:p>
    <w:p w:rsidR="00A44CB8" w:rsidRDefault="00A44CB8" w:rsidP="00A526D6">
      <w:pPr>
        <w:tabs>
          <w:tab w:val="left" w:pos="163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A44CB8" w:rsidRDefault="00A44CB8" w:rsidP="00956F01">
      <w:pPr>
        <w:tabs>
          <w:tab w:val="left" w:pos="1639"/>
          <w:tab w:val="center" w:pos="7568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44CB8" w:rsidRDefault="00A44CB8" w:rsidP="00956F01">
      <w:pPr>
        <w:tabs>
          <w:tab w:val="left" w:pos="1639"/>
          <w:tab w:val="center" w:pos="7568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44CB8" w:rsidRDefault="00A44CB8" w:rsidP="00956F01">
      <w:pPr>
        <w:tabs>
          <w:tab w:val="left" w:pos="1639"/>
          <w:tab w:val="center" w:pos="7568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44CB8" w:rsidRDefault="00A44CB8" w:rsidP="005F7233">
      <w:pPr>
        <w:tabs>
          <w:tab w:val="left" w:pos="1639"/>
          <w:tab w:val="center" w:pos="7568"/>
        </w:tabs>
        <w:rPr>
          <w:rFonts w:ascii="Times New Roman" w:hAnsi="Times New Roman" w:cs="Times New Roman"/>
          <w:sz w:val="28"/>
          <w:szCs w:val="28"/>
        </w:rPr>
      </w:pPr>
    </w:p>
    <w:p w:rsidR="00A526D6" w:rsidRDefault="00A526D6" w:rsidP="00A526D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52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Рубцовск, 2023</w:t>
      </w:r>
    </w:p>
    <w:p w:rsidR="00A526D6" w:rsidRDefault="00A526D6" w:rsidP="00A526D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526D6" w:rsidRDefault="00A526D6" w:rsidP="00A526D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526D6" w:rsidRPr="00A526D6" w:rsidRDefault="00A526D6" w:rsidP="00A526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8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1" w:name="_Toc493683478"/>
      <w:r w:rsidRPr="00A526D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  <w:bookmarkEnd w:id="1"/>
    </w:p>
    <w:p w:rsidR="00A526D6" w:rsidRDefault="00A526D6" w:rsidP="00A526D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526D6" w:rsidRPr="001F35D3" w:rsidRDefault="00A526D6" w:rsidP="00A5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    </w:t>
      </w:r>
      <w:r w:rsidR="00084D91"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 </w:t>
      </w:r>
      <w:r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При обучении навыкам формирования безопасного пространства </w:t>
      </w:r>
      <w:r w:rsidR="00084D91"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и противодействия агрессии огромное значение имеет </w:t>
      </w:r>
      <w:r w:rsidR="00133C25"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формирование</w:t>
      </w:r>
      <w:r w:rsidR="00084D91"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морально-волевых качеств</w:t>
      </w:r>
      <w:r w:rsidR="00133C25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, </w:t>
      </w:r>
      <w:r w:rsidR="00084D91"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необходимых для действий в ситуациях криминогенного характера</w:t>
      </w:r>
      <w:r w:rsidR="00133C25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, </w:t>
      </w:r>
      <w:r w:rsidR="00084D91"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а также адаптация техниче</w:t>
      </w:r>
      <w:r w:rsidR="00133C25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с</w:t>
      </w:r>
      <w:r w:rsidR="00084D91"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кого арсенала</w:t>
      </w:r>
      <w:r w:rsidR="00133C25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, </w:t>
      </w:r>
      <w:r w:rsidR="00084D91"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отработанного в условиях спортзала</w:t>
      </w:r>
      <w:r w:rsidR="00133C25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,</w:t>
      </w:r>
      <w:r w:rsidR="00084D91"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к реальным условиям современной городской среды.</w:t>
      </w:r>
    </w:p>
    <w:p w:rsidR="00084D91" w:rsidRDefault="00084D91" w:rsidP="00A5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    </w:t>
      </w:r>
      <w:r w:rsidR="00D6412B"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</w:t>
      </w:r>
      <w:r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Данный методический материал представляет собой сценарий квеста с </w:t>
      </w:r>
      <w:proofErr w:type="gramStart"/>
      <w:r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локациями</w:t>
      </w:r>
      <w:proofErr w:type="gramEnd"/>
      <w:r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максимально имитирующими различные места</w:t>
      </w:r>
      <w:r w:rsidR="00156435"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и бытовые зоны</w:t>
      </w:r>
      <w:r w:rsidR="00133C25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,</w:t>
      </w:r>
      <w:r w:rsidR="00156435"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в которых возможно </w:t>
      </w:r>
      <w:r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возникнове</w:t>
      </w:r>
      <w:r w:rsidR="00156435"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ние</w:t>
      </w:r>
      <w:r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конфликных ситуаций и </w:t>
      </w:r>
      <w:r w:rsidR="00D6412B"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угроз разного характера (подьезд, банко</w:t>
      </w:r>
      <w:r w:rsidR="00133C25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м</w:t>
      </w:r>
      <w:r w:rsidR="00D6412B"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ат, вокзал</w:t>
      </w:r>
      <w:r w:rsidR="00133C25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,</w:t>
      </w:r>
      <w:r w:rsidR="00D6412B" w:rsidRPr="001F35D3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лестница, школьный коридор). </w:t>
      </w:r>
    </w:p>
    <w:p w:rsidR="001F35D3" w:rsidRDefault="001F35D3" w:rsidP="00A5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     Тренинг является итоговым мероприятием</w:t>
      </w:r>
      <w:r w:rsidR="00133C25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,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в </w:t>
      </w:r>
      <w:r w:rsidR="00BB672F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ходе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которого проводится оценка уровн</w:t>
      </w:r>
      <w:r w:rsidR="00133C25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я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освоения обучающимися навыков самозащиты и состоит из следующих этапов:</w:t>
      </w:r>
    </w:p>
    <w:p w:rsidR="00C16AE9" w:rsidRDefault="00C16AE9" w:rsidP="00A5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2374"/>
      </w:tblGrid>
      <w:tr w:rsidR="00C16AE9" w:rsidTr="00C16AE9">
        <w:tc>
          <w:tcPr>
            <w:tcW w:w="675" w:type="dxa"/>
          </w:tcPr>
          <w:p w:rsidR="00C16AE9" w:rsidRDefault="00C16AE9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  <w:t xml:space="preserve">         </w:t>
            </w:r>
            <w:r w:rsidRPr="00C16A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6AE9" w:rsidRPr="00C16AE9" w:rsidRDefault="00C16AE9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A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A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C16AE9" w:rsidRDefault="00C16AE9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3402" w:type="dxa"/>
          </w:tcPr>
          <w:p w:rsidR="00C16AE9" w:rsidRDefault="00C16AE9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74" w:type="dxa"/>
          </w:tcPr>
          <w:p w:rsidR="00C16AE9" w:rsidRDefault="00C16AE9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16AE9" w:rsidTr="00C16AE9">
        <w:tc>
          <w:tcPr>
            <w:tcW w:w="675" w:type="dxa"/>
          </w:tcPr>
          <w:p w:rsidR="00C16AE9" w:rsidRPr="00C16AE9" w:rsidRDefault="00C16AE9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16AE9" w:rsidRPr="00C16AE9" w:rsidRDefault="00C16AE9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E9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C16AE9" w:rsidRPr="00C16AE9" w:rsidRDefault="00C16AE9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6AE9" w:rsidRPr="00C16AE9" w:rsidRDefault="00C16AE9" w:rsidP="00C16AE9">
            <w:pPr>
              <w:pStyle w:val="a4"/>
              <w:numPr>
                <w:ilvl w:val="1"/>
                <w:numId w:val="8"/>
              </w:num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E9">
              <w:rPr>
                <w:rFonts w:ascii="Times New Roman" w:hAnsi="Times New Roman" w:cs="Times New Roman"/>
                <w:sz w:val="24"/>
                <w:szCs w:val="24"/>
              </w:rPr>
              <w:t>Подготовка сценария в соответстви</w:t>
            </w:r>
            <w:r w:rsidR="00133C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AE9"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подготовки </w:t>
            </w:r>
            <w:proofErr w:type="gramStart"/>
            <w:r w:rsidRPr="00C16A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AE9" w:rsidRPr="00C16AE9" w:rsidRDefault="00C16AE9" w:rsidP="00C16AE9">
            <w:pPr>
              <w:pStyle w:val="a4"/>
              <w:numPr>
                <w:ilvl w:val="1"/>
                <w:numId w:val="8"/>
              </w:num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E9">
              <w:rPr>
                <w:rFonts w:ascii="Times New Roman" w:hAnsi="Times New Roman" w:cs="Times New Roman"/>
                <w:sz w:val="24"/>
                <w:szCs w:val="24"/>
              </w:rPr>
              <w:t>Согласование с администрацией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AE9" w:rsidRDefault="00C16AE9" w:rsidP="00C16AE9">
            <w:pPr>
              <w:pStyle w:val="a4"/>
              <w:numPr>
                <w:ilvl w:val="1"/>
                <w:numId w:val="8"/>
              </w:num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E9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 и имитационных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Оборудование локаций.</w:t>
            </w:r>
          </w:p>
          <w:p w:rsidR="00C16AE9" w:rsidRPr="00C16AE9" w:rsidRDefault="00C16AE9" w:rsidP="00C16AE9">
            <w:pPr>
              <w:pStyle w:val="a4"/>
              <w:numPr>
                <w:ilvl w:val="1"/>
                <w:numId w:val="8"/>
              </w:num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инструктажа.</w:t>
            </w:r>
          </w:p>
        </w:tc>
        <w:tc>
          <w:tcPr>
            <w:tcW w:w="2374" w:type="dxa"/>
          </w:tcPr>
          <w:p w:rsidR="00C16AE9" w:rsidRDefault="00C16AE9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16AE9" w:rsidTr="00C16AE9">
        <w:tc>
          <w:tcPr>
            <w:tcW w:w="675" w:type="dxa"/>
          </w:tcPr>
          <w:p w:rsidR="00C16AE9" w:rsidRPr="00C16AE9" w:rsidRDefault="00C16AE9" w:rsidP="00C16AE9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16AE9" w:rsidRPr="00C16AE9" w:rsidRDefault="00C16AE9" w:rsidP="00C16AE9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E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402" w:type="dxa"/>
          </w:tcPr>
          <w:p w:rsidR="00C16AE9" w:rsidRPr="00C16AE9" w:rsidRDefault="00C16AE9" w:rsidP="00C16AE9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2374" w:type="dxa"/>
          </w:tcPr>
          <w:p w:rsidR="00C16AE9" w:rsidRDefault="0097541D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16AE9" w:rsidTr="00C16AE9">
        <w:tc>
          <w:tcPr>
            <w:tcW w:w="675" w:type="dxa"/>
          </w:tcPr>
          <w:p w:rsidR="00C16AE9" w:rsidRDefault="00C16AE9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C16AE9" w:rsidRDefault="00C16AE9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AE9">
              <w:rPr>
                <w:rFonts w:ascii="Times New Roman" w:hAnsi="Times New Roman" w:cs="Times New Roman"/>
                <w:sz w:val="24"/>
                <w:szCs w:val="24"/>
              </w:rPr>
              <w:t>Поведение итогов</w:t>
            </w:r>
          </w:p>
        </w:tc>
        <w:tc>
          <w:tcPr>
            <w:tcW w:w="3402" w:type="dxa"/>
          </w:tcPr>
          <w:p w:rsidR="00C16AE9" w:rsidRPr="0097541D" w:rsidRDefault="00C16AE9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41D">
              <w:rPr>
                <w:rFonts w:ascii="Times New Roman" w:hAnsi="Times New Roman" w:cs="Times New Roman"/>
                <w:sz w:val="24"/>
                <w:szCs w:val="24"/>
              </w:rPr>
              <w:t>Поведение итогов мероприятия, разбор ошибок</w:t>
            </w:r>
            <w:r w:rsidR="0097541D" w:rsidRPr="00975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C16AE9" w:rsidRDefault="0097541D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97541D" w:rsidTr="00C16AE9">
        <w:tc>
          <w:tcPr>
            <w:tcW w:w="675" w:type="dxa"/>
          </w:tcPr>
          <w:p w:rsidR="0097541D" w:rsidRDefault="0097541D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97541D" w:rsidRPr="00C16AE9" w:rsidRDefault="0097541D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Демонтаж.</w:t>
            </w:r>
          </w:p>
        </w:tc>
        <w:tc>
          <w:tcPr>
            <w:tcW w:w="3402" w:type="dxa"/>
          </w:tcPr>
          <w:p w:rsidR="0097541D" w:rsidRPr="0097541D" w:rsidRDefault="0097541D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41D">
              <w:rPr>
                <w:rFonts w:ascii="Times New Roman" w:hAnsi="Times New Roman" w:cs="Times New Roman"/>
                <w:sz w:val="24"/>
                <w:szCs w:val="24"/>
              </w:rPr>
              <w:t>Снятие декораций в местах оборудования локаций</w:t>
            </w:r>
          </w:p>
        </w:tc>
        <w:tc>
          <w:tcPr>
            <w:tcW w:w="2374" w:type="dxa"/>
          </w:tcPr>
          <w:p w:rsidR="0097541D" w:rsidRDefault="0097541D" w:rsidP="00BB672F">
            <w:pPr>
              <w:tabs>
                <w:tab w:val="left" w:pos="150"/>
                <w:tab w:val="left" w:pos="1639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</w:tbl>
    <w:p w:rsidR="00A44CB8" w:rsidRDefault="00BB672F" w:rsidP="00BB672F">
      <w:pPr>
        <w:tabs>
          <w:tab w:val="left" w:pos="150"/>
          <w:tab w:val="left" w:pos="1639"/>
          <w:tab w:val="center" w:pos="7568"/>
        </w:tabs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541D" w:rsidRPr="005F7233" w:rsidRDefault="005F7233" w:rsidP="0097541D">
      <w:pPr>
        <w:tabs>
          <w:tab w:val="left" w:pos="128"/>
          <w:tab w:val="left" w:pos="1639"/>
          <w:tab w:val="center" w:pos="7568"/>
        </w:tabs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541D" w:rsidRPr="005F7233">
        <w:rPr>
          <w:rFonts w:ascii="Times New Roman" w:hAnsi="Times New Roman" w:cs="Times New Roman"/>
          <w:b/>
          <w:sz w:val="28"/>
          <w:szCs w:val="28"/>
        </w:rPr>
        <w:t>Снаряжение:</w:t>
      </w:r>
    </w:p>
    <w:p w:rsidR="0097541D" w:rsidRDefault="0097541D" w:rsidP="0097541D">
      <w:pPr>
        <w:pStyle w:val="a4"/>
        <w:numPr>
          <w:ilvl w:val="0"/>
          <w:numId w:val="9"/>
        </w:numPr>
        <w:tabs>
          <w:tab w:val="left" w:pos="128"/>
          <w:tab w:val="left" w:pos="1639"/>
          <w:tab w:val="center" w:pos="7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ножа</w:t>
      </w:r>
    </w:p>
    <w:p w:rsidR="0097541D" w:rsidRDefault="0097541D" w:rsidP="0097541D">
      <w:pPr>
        <w:pStyle w:val="a4"/>
        <w:numPr>
          <w:ilvl w:val="0"/>
          <w:numId w:val="9"/>
        </w:numPr>
        <w:tabs>
          <w:tab w:val="left" w:pos="128"/>
          <w:tab w:val="left" w:pos="1639"/>
          <w:tab w:val="center" w:pos="7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рюкзак</w:t>
      </w:r>
    </w:p>
    <w:p w:rsidR="005F7233" w:rsidRDefault="005F7233" w:rsidP="0097541D">
      <w:pPr>
        <w:pStyle w:val="a4"/>
        <w:numPr>
          <w:ilvl w:val="0"/>
          <w:numId w:val="9"/>
        </w:numPr>
        <w:tabs>
          <w:tab w:val="left" w:pos="128"/>
          <w:tab w:val="left" w:pos="1639"/>
          <w:tab w:val="center" w:pos="7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5F7233" w:rsidRDefault="005F7233" w:rsidP="0097541D">
      <w:pPr>
        <w:pStyle w:val="a4"/>
        <w:numPr>
          <w:ilvl w:val="0"/>
          <w:numId w:val="9"/>
        </w:numPr>
        <w:tabs>
          <w:tab w:val="left" w:pos="128"/>
          <w:tab w:val="left" w:pos="1639"/>
          <w:tab w:val="center" w:pos="7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 боксёрский закрытый</w:t>
      </w:r>
    </w:p>
    <w:p w:rsidR="005F7233" w:rsidRDefault="005F7233" w:rsidP="0097541D">
      <w:pPr>
        <w:pStyle w:val="a4"/>
        <w:numPr>
          <w:ilvl w:val="0"/>
          <w:numId w:val="9"/>
        </w:numPr>
        <w:tabs>
          <w:tab w:val="left" w:pos="128"/>
          <w:tab w:val="left" w:pos="1639"/>
          <w:tab w:val="center" w:pos="7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Футы (защита голени)</w:t>
      </w:r>
    </w:p>
    <w:p w:rsidR="00A44CB8" w:rsidRPr="005F7233" w:rsidRDefault="005F7233" w:rsidP="005F7233">
      <w:pPr>
        <w:pStyle w:val="a4"/>
        <w:numPr>
          <w:ilvl w:val="0"/>
          <w:numId w:val="9"/>
        </w:numPr>
        <w:tabs>
          <w:tab w:val="left" w:pos="128"/>
          <w:tab w:val="left" w:pos="1639"/>
          <w:tab w:val="center" w:pos="7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Раковина (защита паха)</w:t>
      </w:r>
      <w:r w:rsidR="0097541D" w:rsidRPr="0097541D">
        <w:rPr>
          <w:rFonts w:ascii="Times New Roman" w:hAnsi="Times New Roman" w:cs="Times New Roman"/>
          <w:sz w:val="28"/>
          <w:szCs w:val="28"/>
        </w:rPr>
        <w:tab/>
      </w:r>
    </w:p>
    <w:p w:rsidR="00A44CB8" w:rsidRDefault="00A44CB8" w:rsidP="00956F01">
      <w:pPr>
        <w:tabs>
          <w:tab w:val="left" w:pos="1639"/>
          <w:tab w:val="center" w:pos="7568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F7233" w:rsidRDefault="005F7233" w:rsidP="005F7233">
      <w:pPr>
        <w:tabs>
          <w:tab w:val="left" w:pos="1639"/>
          <w:tab w:val="center" w:pos="7568"/>
        </w:tabs>
        <w:ind w:left="-64"/>
        <w:jc w:val="both"/>
        <w:rPr>
          <w:rFonts w:ascii="Times New Roman" w:hAnsi="Times New Roman" w:cs="Times New Roman"/>
          <w:sz w:val="28"/>
          <w:szCs w:val="28"/>
        </w:rPr>
      </w:pPr>
    </w:p>
    <w:p w:rsidR="003F0A4E" w:rsidRPr="00956F01" w:rsidRDefault="005F7233" w:rsidP="005F7233">
      <w:pPr>
        <w:tabs>
          <w:tab w:val="left" w:pos="1639"/>
          <w:tab w:val="center" w:pos="7568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6B75A2" w:rsidRPr="00956F01">
        <w:rPr>
          <w:rFonts w:ascii="Times New Roman" w:hAnsi="Times New Roman" w:cs="Times New Roman"/>
          <w:sz w:val="28"/>
          <w:szCs w:val="28"/>
        </w:rPr>
        <w:t>ПОРЯДОК ПРОХОЖД</w:t>
      </w:r>
      <w:r w:rsidR="002C277E" w:rsidRPr="00956F01">
        <w:rPr>
          <w:rFonts w:ascii="Times New Roman" w:hAnsi="Times New Roman" w:cs="Times New Roman"/>
          <w:sz w:val="28"/>
          <w:szCs w:val="28"/>
        </w:rPr>
        <w:t>Е</w:t>
      </w:r>
      <w:r w:rsidR="006B75A2" w:rsidRPr="00956F01">
        <w:rPr>
          <w:rFonts w:ascii="Times New Roman" w:hAnsi="Times New Roman" w:cs="Times New Roman"/>
          <w:sz w:val="28"/>
          <w:szCs w:val="28"/>
        </w:rPr>
        <w:t>Н</w:t>
      </w:r>
      <w:r w:rsidR="002C277E" w:rsidRPr="00956F01">
        <w:rPr>
          <w:rFonts w:ascii="Times New Roman" w:hAnsi="Times New Roman" w:cs="Times New Roman"/>
          <w:sz w:val="28"/>
          <w:szCs w:val="28"/>
        </w:rPr>
        <w:t>ИЯ ЛОКАЦИЙ И ВЫПОЛНЕНИЯ ЗАДАНИЙ НА НИХ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551"/>
        <w:gridCol w:w="2552"/>
        <w:gridCol w:w="2551"/>
        <w:gridCol w:w="2493"/>
      </w:tblGrid>
      <w:tr w:rsidR="00A44CB8" w:rsidTr="007B1424">
        <w:tc>
          <w:tcPr>
            <w:tcW w:w="617" w:type="dxa"/>
          </w:tcPr>
          <w:p w:rsidR="00A44CB8" w:rsidRDefault="00A44CB8" w:rsidP="002C2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44CB8" w:rsidRPr="00956F01" w:rsidRDefault="00A44CB8" w:rsidP="002C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5044" w:type="dxa"/>
            <w:gridSpan w:val="2"/>
          </w:tcPr>
          <w:p w:rsidR="00A44CB8" w:rsidRPr="00956F01" w:rsidRDefault="00A44CB8" w:rsidP="002C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A44CB8" w:rsidTr="007B1424">
        <w:tc>
          <w:tcPr>
            <w:tcW w:w="617" w:type="dxa"/>
          </w:tcPr>
          <w:p w:rsidR="00A44CB8" w:rsidRPr="00956F01" w:rsidRDefault="00A44CB8" w:rsidP="002C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4CB8" w:rsidRDefault="00A44CB8" w:rsidP="002C2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A44CB8" w:rsidRPr="00956F01" w:rsidRDefault="00A44CB8" w:rsidP="002C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552" w:type="dxa"/>
          </w:tcPr>
          <w:p w:rsidR="00A44CB8" w:rsidRPr="00956F01" w:rsidRDefault="00A44CB8" w:rsidP="002C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2551" w:type="dxa"/>
          </w:tcPr>
          <w:p w:rsidR="00A44CB8" w:rsidRPr="00956F01" w:rsidRDefault="00A44CB8" w:rsidP="002C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</w:tc>
        <w:tc>
          <w:tcPr>
            <w:tcW w:w="2493" w:type="dxa"/>
          </w:tcPr>
          <w:p w:rsidR="00A44CB8" w:rsidRPr="00956F01" w:rsidRDefault="00A44CB8" w:rsidP="002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 w:rsidR="00133C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133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CB8" w:rsidTr="007B1424">
        <w:trPr>
          <w:cantSplit/>
          <w:trHeight w:val="2258"/>
        </w:trPr>
        <w:tc>
          <w:tcPr>
            <w:tcW w:w="617" w:type="dxa"/>
            <w:textDirection w:val="btLr"/>
          </w:tcPr>
          <w:p w:rsidR="00A44CB8" w:rsidRPr="00133C25" w:rsidRDefault="00A44CB8" w:rsidP="00133C25">
            <w:pPr>
              <w:pStyle w:val="a4"/>
              <w:numPr>
                <w:ilvl w:val="0"/>
                <w:numId w:val="10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25">
              <w:rPr>
                <w:rFonts w:ascii="Times New Roman" w:hAnsi="Times New Roman" w:cs="Times New Roman"/>
                <w:b/>
                <w:sz w:val="24"/>
                <w:szCs w:val="24"/>
              </w:rPr>
              <w:t>«КВАРТИРА»</w:t>
            </w:r>
          </w:p>
        </w:tc>
        <w:tc>
          <w:tcPr>
            <w:tcW w:w="2551" w:type="dxa"/>
          </w:tcPr>
          <w:p w:rsidR="00A44CB8" w:rsidRPr="00956F01" w:rsidRDefault="00A44CB8" w:rsidP="007B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Нападение при выходе из квартиры:</w:t>
            </w:r>
          </w:p>
          <w:p w:rsidR="00A44CB8" w:rsidRPr="00956F01" w:rsidRDefault="00A44CB8" w:rsidP="007B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Локтевое удушение</w:t>
            </w:r>
          </w:p>
          <w:p w:rsidR="00A44CB8" w:rsidRPr="00956F01" w:rsidRDefault="00A44CB8" w:rsidP="007B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Прикрыти</w:t>
            </w:r>
            <w:r w:rsidR="00133C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рта ладонью с обхватом корпуса</w:t>
            </w: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Прихват </w:t>
            </w:r>
            <w:proofErr w:type="spell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руки+расслабл</w:t>
            </w:r>
            <w:proofErr w:type="spell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Удар+уход</w:t>
            </w:r>
            <w:proofErr w:type="spell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разворотом под атакующую руку</w:t>
            </w: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4CB8" w:rsidRPr="00956F01" w:rsidRDefault="00A44CB8" w:rsidP="007B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Нападение при выходе из квартиры:</w:t>
            </w:r>
          </w:p>
          <w:p w:rsidR="00A44CB8" w:rsidRPr="00956F01" w:rsidRDefault="00A44CB8" w:rsidP="007B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Локтевое удушение</w:t>
            </w:r>
          </w:p>
          <w:p w:rsidR="00A44CB8" w:rsidRPr="00956F01" w:rsidRDefault="00A44CB8" w:rsidP="007B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Прикрыти</w:t>
            </w:r>
            <w:r w:rsidR="00133C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рта ладонью с обхватом корпуса</w:t>
            </w: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Прихват </w:t>
            </w:r>
            <w:proofErr w:type="spell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руки+расслабл</w:t>
            </w:r>
            <w:proofErr w:type="spell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Удар+уход</w:t>
            </w:r>
            <w:proofErr w:type="spell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разворотом под атакующую руку</w:t>
            </w: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4CB8" w:rsidRPr="00956F01" w:rsidRDefault="00A44CB8" w:rsidP="007B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Нападение при выходе из квартиры:</w:t>
            </w:r>
          </w:p>
          <w:p w:rsidR="00A44CB8" w:rsidRPr="00956F01" w:rsidRDefault="00A44CB8" w:rsidP="007B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Локтевое удушение</w:t>
            </w:r>
          </w:p>
          <w:p w:rsidR="00A44CB8" w:rsidRPr="00956F01" w:rsidRDefault="00A44CB8" w:rsidP="007B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Прикрыти</w:t>
            </w:r>
            <w:r w:rsidR="00133C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рта ладонью с обхватом корпуса</w:t>
            </w: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Прихват </w:t>
            </w:r>
            <w:proofErr w:type="spell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руки+расслабл</w:t>
            </w:r>
            <w:proofErr w:type="spell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Удар+уход</w:t>
            </w:r>
            <w:proofErr w:type="spell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разворотом под атакующую руку</w:t>
            </w: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A44CB8" w:rsidRPr="00956F01" w:rsidRDefault="00A44CB8" w:rsidP="007B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Нападение при выходе из квартиры:</w:t>
            </w:r>
          </w:p>
          <w:p w:rsidR="00A44CB8" w:rsidRPr="00956F01" w:rsidRDefault="00A44CB8" w:rsidP="007B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Локтевое удушение</w:t>
            </w:r>
          </w:p>
          <w:p w:rsidR="00A44CB8" w:rsidRPr="00956F01" w:rsidRDefault="00A44CB8" w:rsidP="007B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Прикрыти</w:t>
            </w:r>
            <w:r w:rsidR="00133C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рта ладонью с обхватом корпуса</w:t>
            </w: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956F01" w:rsidRDefault="00A44CB8" w:rsidP="00743B6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Pr="00956F01" w:rsidRDefault="00A44CB8" w:rsidP="00743B6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Прихват </w:t>
            </w:r>
          </w:p>
          <w:p w:rsidR="00A44CB8" w:rsidRPr="00956F01" w:rsidRDefault="00A44CB8" w:rsidP="00743B6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руки +</w:t>
            </w:r>
            <w:proofErr w:type="spell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расслабл</w:t>
            </w:r>
            <w:proofErr w:type="spell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>Удар+уход</w:t>
            </w:r>
            <w:proofErr w:type="spellEnd"/>
            <w:r w:rsidRPr="00956F01">
              <w:rPr>
                <w:rFonts w:ascii="Times New Roman" w:hAnsi="Times New Roman" w:cs="Times New Roman"/>
                <w:sz w:val="24"/>
                <w:szCs w:val="24"/>
              </w:rPr>
              <w:t xml:space="preserve"> разворотом под атакующую руку</w:t>
            </w:r>
          </w:p>
          <w:p w:rsidR="00A44CB8" w:rsidRPr="00956F01" w:rsidRDefault="00A44CB8" w:rsidP="007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8" w:rsidTr="007B1424">
        <w:trPr>
          <w:cantSplit/>
          <w:trHeight w:val="1695"/>
        </w:trPr>
        <w:tc>
          <w:tcPr>
            <w:tcW w:w="617" w:type="dxa"/>
            <w:textDirection w:val="btLr"/>
          </w:tcPr>
          <w:p w:rsidR="00A44CB8" w:rsidRPr="00133C25" w:rsidRDefault="00A44CB8" w:rsidP="00133C25">
            <w:pPr>
              <w:pStyle w:val="a4"/>
              <w:numPr>
                <w:ilvl w:val="0"/>
                <w:numId w:val="10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C25">
              <w:rPr>
                <w:rFonts w:ascii="Times New Roman" w:hAnsi="Times New Roman" w:cs="Times New Roman"/>
                <w:b/>
                <w:sz w:val="28"/>
                <w:szCs w:val="28"/>
              </w:rPr>
              <w:t>«ВО</w:t>
            </w:r>
            <w:r w:rsidR="00133C25" w:rsidRPr="00133C2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33C25">
              <w:rPr>
                <w:rFonts w:ascii="Times New Roman" w:hAnsi="Times New Roman" w:cs="Times New Roman"/>
                <w:b/>
                <w:sz w:val="28"/>
                <w:szCs w:val="28"/>
              </w:rPr>
              <w:t>ЗАЛ»</w:t>
            </w:r>
          </w:p>
        </w:tc>
        <w:tc>
          <w:tcPr>
            <w:tcW w:w="2551" w:type="dxa"/>
          </w:tcPr>
          <w:p w:rsidR="00A44CB8" w:rsidRDefault="00A44CB8" w:rsidP="0037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A7">
              <w:rPr>
                <w:rFonts w:ascii="Times New Roman" w:hAnsi="Times New Roman" w:cs="Times New Roman"/>
                <w:sz w:val="24"/>
                <w:szCs w:val="24"/>
              </w:rPr>
              <w:t>Попытка похищения ребёнка под предлогом в кино сняться</w:t>
            </w:r>
          </w:p>
          <w:p w:rsidR="00A44CB8" w:rsidRDefault="00A44CB8" w:rsidP="00373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Pr="00373FA7" w:rsidRDefault="00A44CB8" w:rsidP="005A7D4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3FA7">
              <w:rPr>
                <w:rFonts w:ascii="Times New Roman" w:hAnsi="Times New Roman" w:cs="Times New Roman"/>
                <w:sz w:val="24"/>
                <w:szCs w:val="24"/>
              </w:rPr>
              <w:t>Уговариваем ребёнка</w:t>
            </w:r>
          </w:p>
          <w:p w:rsidR="00A44CB8" w:rsidRDefault="00A44CB8" w:rsidP="005A7D43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Пытаемс</w:t>
            </w:r>
            <w:r w:rsidRPr="00373FA7">
              <w:rPr>
                <w:rFonts w:ascii="Times New Roman" w:hAnsi="Times New Roman" w:cs="Times New Roman"/>
                <w:sz w:val="24"/>
                <w:szCs w:val="24"/>
              </w:rPr>
              <w:t>я увести захватом двумя руками за кисть</w:t>
            </w:r>
          </w:p>
          <w:p w:rsidR="00A44CB8" w:rsidRDefault="00A44CB8" w:rsidP="005A7D43"/>
          <w:p w:rsidR="00A44CB8" w:rsidRDefault="00A44CB8" w:rsidP="005A7D43"/>
          <w:p w:rsidR="00A44CB8" w:rsidRDefault="00A44CB8" w:rsidP="005A7D43"/>
          <w:p w:rsidR="00A44CB8" w:rsidRDefault="00A44CB8" w:rsidP="005A7D43"/>
          <w:p w:rsidR="00A44CB8" w:rsidRPr="005A7D43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 xml:space="preserve">Защита: </w:t>
            </w:r>
          </w:p>
          <w:p w:rsidR="00A44CB8" w:rsidRDefault="00A44CB8" w:rsidP="005A7D43"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Голосовая команда + контроль дистанции</w:t>
            </w:r>
          </w:p>
          <w:p w:rsidR="00A44CB8" w:rsidRDefault="00A44CB8" w:rsidP="005A7D43"/>
          <w:p w:rsidR="00A44CB8" w:rsidRPr="005A7D43" w:rsidRDefault="00A44CB8" w:rsidP="005A7D43">
            <w:r w:rsidRPr="005A7D43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контратакой в </w:t>
            </w:r>
            <w:proofErr w:type="spellStart"/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голень+рывок</w:t>
            </w:r>
            <w:proofErr w:type="spellEnd"/>
            <w:r w:rsidRPr="005A7D43">
              <w:rPr>
                <w:rFonts w:ascii="Times New Roman" w:hAnsi="Times New Roman" w:cs="Times New Roman"/>
                <w:sz w:val="24"/>
                <w:szCs w:val="24"/>
              </w:rPr>
              <w:t xml:space="preserve"> за захваченную руку.</w:t>
            </w:r>
          </w:p>
        </w:tc>
        <w:tc>
          <w:tcPr>
            <w:tcW w:w="2552" w:type="dxa"/>
          </w:tcPr>
          <w:p w:rsidR="00A44CB8" w:rsidRPr="005A7D43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Попытка похищения ребёнка под предлогом в кино сняться</w:t>
            </w:r>
          </w:p>
          <w:p w:rsidR="00A44CB8" w:rsidRPr="005A7D43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5A7D43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1.Уговариваем ребёнка</w:t>
            </w:r>
          </w:p>
          <w:p w:rsidR="00A44CB8" w:rsidRPr="005A7D43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Пытаемс</w:t>
            </w:r>
            <w:r w:rsidRPr="00373FA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увести захватом двумя руками за кисть</w:t>
            </w:r>
          </w:p>
          <w:p w:rsidR="00A44CB8" w:rsidRPr="005A7D43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5A7D43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5A7D43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 xml:space="preserve">Защита: </w:t>
            </w:r>
          </w:p>
          <w:p w:rsidR="00A44CB8" w:rsidRPr="005A7D43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Голосовая команда + контроль дистанции</w:t>
            </w:r>
          </w:p>
          <w:p w:rsidR="00A44CB8" w:rsidRPr="005A7D43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5A7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контратакой в </w:t>
            </w:r>
            <w:proofErr w:type="spellStart"/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голень+рывок</w:t>
            </w:r>
            <w:proofErr w:type="spellEnd"/>
            <w:r w:rsidRPr="005A7D43">
              <w:rPr>
                <w:rFonts w:ascii="Times New Roman" w:hAnsi="Times New Roman" w:cs="Times New Roman"/>
                <w:sz w:val="24"/>
                <w:szCs w:val="24"/>
              </w:rPr>
              <w:t xml:space="preserve"> за захваченную руку.</w:t>
            </w:r>
          </w:p>
        </w:tc>
        <w:tc>
          <w:tcPr>
            <w:tcW w:w="2551" w:type="dxa"/>
          </w:tcPr>
          <w:p w:rsidR="00A44CB8" w:rsidRPr="005A7D43" w:rsidRDefault="00A44CB8" w:rsidP="005A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 xml:space="preserve">Попытка похищения ребёнка под предлогом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 найти родителей.</w:t>
            </w:r>
          </w:p>
          <w:p w:rsidR="00A44CB8" w:rsidRPr="005A7D43" w:rsidRDefault="00A44CB8" w:rsidP="005A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5A7D43" w:rsidRDefault="00A44CB8" w:rsidP="005A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1.Уговариваем ребёнка</w:t>
            </w:r>
          </w:p>
          <w:p w:rsidR="00A44CB8" w:rsidRPr="005A7D43" w:rsidRDefault="00A44CB8" w:rsidP="005A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Пытаемс</w:t>
            </w:r>
            <w:r w:rsidRPr="00373FA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увести захватом двумя руками за кисть</w:t>
            </w:r>
          </w:p>
          <w:p w:rsidR="00A44CB8" w:rsidRPr="005A7D43" w:rsidRDefault="00A44CB8" w:rsidP="005A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5A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5A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5A7D43" w:rsidRDefault="00A44CB8" w:rsidP="005A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5A7D43" w:rsidRDefault="00A44CB8" w:rsidP="005A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 xml:space="preserve">Защита: </w:t>
            </w:r>
          </w:p>
          <w:p w:rsidR="00A44CB8" w:rsidRPr="005A7D43" w:rsidRDefault="00A44CB8" w:rsidP="005A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Голосовая команда + контроль дистанции</w:t>
            </w:r>
          </w:p>
          <w:p w:rsidR="00A44CB8" w:rsidRPr="005A7D43" w:rsidRDefault="00A44CB8" w:rsidP="005A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5A7D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бок+</w:t>
            </w: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контратакой</w:t>
            </w:r>
            <w:proofErr w:type="spellEnd"/>
            <w:r w:rsidRPr="005A7D43">
              <w:rPr>
                <w:rFonts w:ascii="Times New Roman" w:hAnsi="Times New Roman" w:cs="Times New Roman"/>
                <w:sz w:val="24"/>
                <w:szCs w:val="24"/>
              </w:rPr>
              <w:t xml:space="preserve"> в голень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низкий старт.</w:t>
            </w:r>
          </w:p>
        </w:tc>
        <w:tc>
          <w:tcPr>
            <w:tcW w:w="2493" w:type="dxa"/>
          </w:tcPr>
          <w:p w:rsidR="00A44CB8" w:rsidRDefault="00A44CB8" w:rsidP="005A7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Попытка похищения ребёнка под предлогом помочь найти родителей</w:t>
            </w:r>
          </w:p>
          <w:p w:rsidR="00A44CB8" w:rsidRDefault="00A44CB8" w:rsidP="005A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Pr="005A7D43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1.Уговариваем ребёнка</w:t>
            </w:r>
          </w:p>
          <w:p w:rsidR="00A44CB8" w:rsidRPr="005A7D43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Пытаемс</w:t>
            </w:r>
            <w:r w:rsidRPr="00373FA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увести захватом двумя руками за кисть</w:t>
            </w:r>
          </w:p>
          <w:p w:rsidR="00A44CB8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5A7D43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5A7D43" w:rsidRDefault="00A44CB8" w:rsidP="005A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 xml:space="preserve">Защита: </w:t>
            </w:r>
          </w:p>
          <w:p w:rsidR="00A44CB8" w:rsidRDefault="00A44CB8" w:rsidP="005A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Голосовая команда + контроль дистанции</w:t>
            </w:r>
          </w:p>
          <w:p w:rsidR="00A44CB8" w:rsidRPr="005A7D43" w:rsidRDefault="00A44CB8" w:rsidP="005A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D43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падением на </w:t>
            </w:r>
            <w:proofErr w:type="spellStart"/>
            <w:r w:rsidRPr="005A7D43">
              <w:rPr>
                <w:rFonts w:ascii="Times New Roman" w:hAnsi="Times New Roman" w:cs="Times New Roman"/>
                <w:sz w:val="24"/>
                <w:szCs w:val="24"/>
              </w:rPr>
              <w:t>бок+контратакой</w:t>
            </w:r>
            <w:proofErr w:type="spellEnd"/>
            <w:r w:rsidRPr="005A7D43">
              <w:rPr>
                <w:rFonts w:ascii="Times New Roman" w:hAnsi="Times New Roman" w:cs="Times New Roman"/>
                <w:sz w:val="24"/>
                <w:szCs w:val="24"/>
              </w:rPr>
              <w:t xml:space="preserve"> в голень + низкий старт.</w:t>
            </w:r>
          </w:p>
        </w:tc>
      </w:tr>
      <w:tr w:rsidR="00A44CB8" w:rsidTr="00E75262">
        <w:trPr>
          <w:cantSplit/>
          <w:trHeight w:val="4208"/>
        </w:trPr>
        <w:tc>
          <w:tcPr>
            <w:tcW w:w="617" w:type="dxa"/>
            <w:textDirection w:val="btLr"/>
          </w:tcPr>
          <w:p w:rsidR="00A44CB8" w:rsidRDefault="00A44CB8" w:rsidP="00E752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133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«БАНКОМАТ»</w:t>
            </w:r>
          </w:p>
        </w:tc>
        <w:tc>
          <w:tcPr>
            <w:tcW w:w="2551" w:type="dxa"/>
          </w:tcPr>
          <w:p w:rsidR="00A44CB8" w:rsidRPr="00E75262" w:rsidRDefault="00A44CB8" w:rsidP="00E7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1.Угроза ножом В</w:t>
            </w:r>
            <w:proofErr w:type="gramStart"/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. Сбоку</w:t>
            </w:r>
          </w:p>
          <w:p w:rsidR="00A44CB8" w:rsidRPr="00E75262" w:rsidRDefault="00A44CB8" w:rsidP="00E7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. Сзади.</w:t>
            </w:r>
          </w:p>
          <w:p w:rsidR="00A44CB8" w:rsidRPr="00E75262" w:rsidRDefault="00A44CB8" w:rsidP="00E7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2. Серия ударов ножом сверху/снизу.</w:t>
            </w:r>
          </w:p>
          <w:p w:rsidR="00A44CB8" w:rsidRPr="00E75262" w:rsidRDefault="00A44CB8" w:rsidP="00E7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E7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E75262" w:rsidRDefault="00A44CB8" w:rsidP="00E7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Pr="00E75262" w:rsidRDefault="00A44CB8" w:rsidP="00E7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262">
              <w:rPr>
                <w:rFonts w:ascii="Times New Roman" w:hAnsi="Times New Roman" w:cs="Times New Roman"/>
                <w:sz w:val="24"/>
                <w:szCs w:val="24"/>
              </w:rPr>
              <w:t xml:space="preserve">Сбив </w:t>
            </w:r>
            <w:proofErr w:type="spellStart"/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руки+контратака</w:t>
            </w:r>
            <w:proofErr w:type="spellEnd"/>
            <w:r w:rsidRPr="00E7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огами</w:t>
            </w:r>
            <w:proofErr w:type="gramEnd"/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CB8" w:rsidRPr="00E75262" w:rsidRDefault="00A44CB8" w:rsidP="00E7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E75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Защита сумкой с контратакой</w:t>
            </w:r>
            <w:r w:rsidRPr="00E752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44CB8" w:rsidRPr="00E75262" w:rsidRDefault="00A44CB8" w:rsidP="00E7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1.Угроза ножом В</w:t>
            </w:r>
            <w:proofErr w:type="gramStart"/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. Сбоку</w:t>
            </w:r>
          </w:p>
          <w:p w:rsidR="00A44CB8" w:rsidRPr="00E75262" w:rsidRDefault="00A44CB8" w:rsidP="00E7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. Сзади.</w:t>
            </w:r>
          </w:p>
          <w:p w:rsidR="00A44CB8" w:rsidRPr="00E75262" w:rsidRDefault="00A44CB8" w:rsidP="00E7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2. Серия ударов ножом сверху/снизу.</w:t>
            </w:r>
          </w:p>
          <w:p w:rsidR="00A44CB8" w:rsidRPr="00E75262" w:rsidRDefault="00A44CB8" w:rsidP="00E7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E7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E75262" w:rsidRDefault="00A44CB8" w:rsidP="00E7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Pr="00E75262" w:rsidRDefault="00A44CB8" w:rsidP="00E7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262">
              <w:rPr>
                <w:rFonts w:ascii="Times New Roman" w:hAnsi="Times New Roman" w:cs="Times New Roman"/>
                <w:sz w:val="24"/>
                <w:szCs w:val="24"/>
              </w:rPr>
              <w:t xml:space="preserve">Сбив </w:t>
            </w:r>
            <w:proofErr w:type="spellStart"/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руки+контратака</w:t>
            </w:r>
            <w:proofErr w:type="spellEnd"/>
            <w:r w:rsidRPr="00E7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огами</w:t>
            </w:r>
            <w:proofErr w:type="gramEnd"/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CB8" w:rsidRPr="00E75262" w:rsidRDefault="00A44CB8" w:rsidP="00E7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E75262" w:rsidRDefault="00A44CB8" w:rsidP="00E7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62">
              <w:rPr>
                <w:rFonts w:ascii="Times New Roman" w:hAnsi="Times New Roman" w:cs="Times New Roman"/>
                <w:sz w:val="24"/>
                <w:szCs w:val="24"/>
              </w:rPr>
              <w:t>Защита сумкой с контратакой</w:t>
            </w:r>
            <w:r w:rsidRPr="00E75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44CB8" w:rsidRDefault="00A44CB8" w:rsidP="002C2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CB8" w:rsidRPr="00E75262" w:rsidRDefault="00A44CB8" w:rsidP="00E7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Pr="00E75262" w:rsidRDefault="00A44CB8" w:rsidP="00E7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Default="00A44CB8" w:rsidP="00E7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Default="00A44CB8" w:rsidP="00E7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Default="00A44CB8" w:rsidP="00E7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Pr="00E75262" w:rsidRDefault="00A44CB8" w:rsidP="00E752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2493" w:type="dxa"/>
          </w:tcPr>
          <w:p w:rsidR="00A44CB8" w:rsidRDefault="00A44CB8" w:rsidP="002C2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CB8" w:rsidRPr="00E75262" w:rsidRDefault="00A44CB8" w:rsidP="00E7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Pr="00E75262" w:rsidRDefault="00A44CB8" w:rsidP="00E7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Default="00A44CB8" w:rsidP="00E7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Default="00A44CB8" w:rsidP="00E7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Default="00A44CB8" w:rsidP="00E7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Pr="00E75262" w:rsidRDefault="00A44CB8" w:rsidP="00E7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----------</w:t>
            </w:r>
          </w:p>
        </w:tc>
      </w:tr>
      <w:tr w:rsidR="00A44CB8" w:rsidRPr="00EB7346" w:rsidTr="00E75262">
        <w:trPr>
          <w:cantSplit/>
          <w:trHeight w:val="2264"/>
        </w:trPr>
        <w:tc>
          <w:tcPr>
            <w:tcW w:w="617" w:type="dxa"/>
            <w:textDirection w:val="btLr"/>
          </w:tcPr>
          <w:p w:rsidR="00A44CB8" w:rsidRPr="00133C25" w:rsidRDefault="00A44CB8" w:rsidP="00133C25">
            <w:pPr>
              <w:pStyle w:val="a4"/>
              <w:numPr>
                <w:ilvl w:val="0"/>
                <w:numId w:val="10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5">
              <w:rPr>
                <w:rFonts w:ascii="Times New Roman" w:hAnsi="Times New Roman" w:cs="Times New Roman"/>
                <w:b/>
                <w:sz w:val="28"/>
                <w:szCs w:val="28"/>
              </w:rPr>
              <w:t>«ШКОЛА»</w:t>
            </w:r>
          </w:p>
        </w:tc>
        <w:tc>
          <w:tcPr>
            <w:tcW w:w="2551" w:type="dxa"/>
          </w:tcPr>
          <w:p w:rsidR="00A44CB8" w:rsidRPr="00485FF7" w:rsidRDefault="00A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Задели плечом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Разворот за плечо</w:t>
            </w: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A44CB8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удар боковой прав /лев рукой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2.Захват за рюкзак.</w:t>
            </w:r>
          </w:p>
          <w:p w:rsidR="00A44CB8" w:rsidRPr="00EB7346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Срыв захвата</w:t>
            </w:r>
          </w:p>
          <w:p w:rsidR="00A44CB8" w:rsidRPr="00EB7346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Блокирование +ко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тратака</w:t>
            </w:r>
          </w:p>
          <w:p w:rsidR="00A44CB8" w:rsidRPr="00EB7346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лямки </w:t>
            </w:r>
          </w:p>
          <w:p w:rsidR="00A44CB8" w:rsidRPr="00EB7346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на локте +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ратакующая серия.</w:t>
            </w:r>
          </w:p>
        </w:tc>
        <w:tc>
          <w:tcPr>
            <w:tcW w:w="2552" w:type="dxa"/>
          </w:tcPr>
          <w:p w:rsidR="00A44CB8" w:rsidRDefault="00A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Задели плечом</w:t>
            </w:r>
          </w:p>
          <w:p w:rsidR="00A44CB8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Захват за косу</w:t>
            </w:r>
          </w:p>
          <w:p w:rsidR="00A44CB8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2.Захват за рюкзак.</w:t>
            </w:r>
          </w:p>
          <w:p w:rsidR="00A44CB8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 с фиксацией атакующей руки</w:t>
            </w:r>
          </w:p>
          <w:p w:rsidR="00A44CB8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лямки 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на локте +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ратакующая серия</w:t>
            </w:r>
          </w:p>
        </w:tc>
        <w:tc>
          <w:tcPr>
            <w:tcW w:w="2551" w:type="dxa"/>
          </w:tcPr>
          <w:p w:rsidR="00A44CB8" w:rsidRDefault="00A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Задели плечом</w:t>
            </w:r>
          </w:p>
          <w:p w:rsidR="00A44CB8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1. Разворот за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удар боковой прав /лев рукой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2.Захват за рюкзак.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Срыв захвата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Блокирование +ко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тратака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лямки 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на локте +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ратакующая серия</w:t>
            </w:r>
          </w:p>
        </w:tc>
        <w:tc>
          <w:tcPr>
            <w:tcW w:w="2493" w:type="dxa"/>
          </w:tcPr>
          <w:p w:rsidR="00A44CB8" w:rsidRDefault="00A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Задели плечом</w:t>
            </w:r>
          </w:p>
          <w:p w:rsidR="00A44CB8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1. Разворот за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удар боковой прав /лев рукой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2.Захват за рюкзак.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Срыв захвата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Блокирование +ко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тратака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лямки </w:t>
            </w:r>
          </w:p>
          <w:p w:rsidR="00A44CB8" w:rsidRPr="00485FF7" w:rsidRDefault="00A44CB8" w:rsidP="004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на локте +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FF7">
              <w:rPr>
                <w:rFonts w:ascii="Times New Roman" w:hAnsi="Times New Roman" w:cs="Times New Roman"/>
                <w:sz w:val="24"/>
                <w:szCs w:val="24"/>
              </w:rPr>
              <w:t>ратакующая серия</w:t>
            </w:r>
          </w:p>
        </w:tc>
      </w:tr>
      <w:tr w:rsidR="00A44CB8" w:rsidTr="00485FF7">
        <w:trPr>
          <w:cantSplit/>
          <w:trHeight w:val="2966"/>
        </w:trPr>
        <w:tc>
          <w:tcPr>
            <w:tcW w:w="617" w:type="dxa"/>
            <w:textDirection w:val="btLr"/>
          </w:tcPr>
          <w:p w:rsidR="00A44CB8" w:rsidRDefault="00A44CB8" w:rsidP="00485F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«ЛЕСТНИЦА»</w:t>
            </w:r>
          </w:p>
          <w:p w:rsidR="00A44CB8" w:rsidRPr="00485FF7" w:rsidRDefault="00A44CB8" w:rsidP="00485FF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Pr="00485FF7" w:rsidRDefault="00A44CB8" w:rsidP="00485FF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Default="00A44CB8" w:rsidP="00485FF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Pr="00485FF7" w:rsidRDefault="00A44CB8" w:rsidP="00485FF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Default="00A44CB8" w:rsidP="00485FF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Default="00A44CB8" w:rsidP="00485FF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Pr="00485FF7" w:rsidRDefault="00A44CB8" w:rsidP="00485FF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4CB8" w:rsidRPr="00EB7346" w:rsidRDefault="00A44CB8" w:rsidP="00EB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 xml:space="preserve">Поднимаясь и разговаривая по телефону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столкнулись с пьяным у того сел заряд в телефоне.</w:t>
            </w:r>
          </w:p>
          <w:p w:rsidR="00A44CB8" w:rsidRDefault="00A44CB8" w:rsidP="00EB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EB7346" w:rsidRDefault="00A44CB8" w:rsidP="00EB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EB7346" w:rsidRDefault="00A44CB8" w:rsidP="00EB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 ваш телефон</w:t>
            </w:r>
          </w:p>
          <w:p w:rsidR="00A44CB8" w:rsidRDefault="00A44CB8" w:rsidP="00EB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Захват за рюкзак</w:t>
            </w:r>
          </w:p>
          <w:p w:rsidR="00A44CB8" w:rsidRPr="00EB7346" w:rsidRDefault="00A44CB8" w:rsidP="00EB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3.Обхват сзади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прихват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A44CB8" w:rsidRPr="00EB7346" w:rsidRDefault="00A44CB8" w:rsidP="00EB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EB7346" w:rsidRDefault="00A44CB8" w:rsidP="00EB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Pr="00EB7346" w:rsidRDefault="00A44CB8" w:rsidP="00EB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вступаем в конта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Сбр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 рюкзака</w:t>
            </w:r>
          </w:p>
          <w:p w:rsidR="00A44CB8" w:rsidRPr="00EB7346" w:rsidRDefault="00A44CB8" w:rsidP="00EB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ударов ногами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назад+серия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ударов локтями в голову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уширо+бегство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Поднимаясь и разговаривая по телефону столкнулись с пьяным у того сел заряд в телефоне.</w:t>
            </w:r>
          </w:p>
          <w:p w:rsidR="00A44CB8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1.Требует ваш телефон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2. Захват за рюкзак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 xml:space="preserve">3.Обхват сзади </w:t>
            </w:r>
            <w:proofErr w:type="gramStart"/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1E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прихват</w:t>
            </w:r>
            <w:proofErr w:type="gramEnd"/>
            <w:r w:rsidRPr="001E4EC1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Не вступаем в контакт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Сброс рюкзака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Серия ударов ногами назад+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</w:t>
            </w: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ударов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октями в голову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уширо+бегство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Поднимаясь и разговаривая по телефону столкнулись с пьяным у того сел заряд в телефоне.</w:t>
            </w:r>
          </w:p>
          <w:p w:rsidR="00A44CB8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1.Требует ваш телефон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2. Захват за рюкзак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 xml:space="preserve">3.Обхват сзади </w:t>
            </w:r>
            <w:proofErr w:type="gramStart"/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1E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прихват</w:t>
            </w:r>
            <w:proofErr w:type="gramEnd"/>
            <w:r w:rsidRPr="001E4EC1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Не вступаем в контакт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Сброс рюкзака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Серия ударов ногами назад+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</w:t>
            </w: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ударов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октями в голову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уширо+бегство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3" w:type="dxa"/>
          </w:tcPr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Поднимаясь и разговаривая по телефону столкнулись с пьяным у того сел заряд в телефоне.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1.Требует ваш телефон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2. Захват за рюкзак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 xml:space="preserve">3.Обхват сзади </w:t>
            </w:r>
            <w:proofErr w:type="gramStart"/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1E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прихват</w:t>
            </w:r>
            <w:proofErr w:type="gramEnd"/>
            <w:r w:rsidRPr="001E4EC1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Не вступаем в контакт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Сброс рюкзака</w:t>
            </w:r>
          </w:p>
          <w:p w:rsidR="00A44CB8" w:rsidRPr="001E4EC1" w:rsidRDefault="00A44CB8" w:rsidP="00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Серия ударов ногами назад+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</w:t>
            </w:r>
            <w:r w:rsidRPr="001E4EC1">
              <w:rPr>
                <w:rFonts w:ascii="Times New Roman" w:hAnsi="Times New Roman" w:cs="Times New Roman"/>
                <w:sz w:val="24"/>
                <w:szCs w:val="24"/>
              </w:rPr>
              <w:t>ударов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октями в голову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уширо+бегство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CB8" w:rsidTr="001E4EC1">
        <w:trPr>
          <w:cantSplit/>
          <w:trHeight w:val="4024"/>
        </w:trPr>
        <w:tc>
          <w:tcPr>
            <w:tcW w:w="617" w:type="dxa"/>
            <w:textDirection w:val="btLr"/>
          </w:tcPr>
          <w:p w:rsidR="00A44CB8" w:rsidRDefault="00A44CB8" w:rsidP="001E4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«СКАМЕЙКА В ПАРКЕ»</w:t>
            </w:r>
          </w:p>
        </w:tc>
        <w:tc>
          <w:tcPr>
            <w:tcW w:w="2551" w:type="dxa"/>
          </w:tcPr>
          <w:p w:rsidR="00A44CB8" w:rsidRDefault="00A44CB8" w:rsidP="004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Играем в телефон.</w:t>
            </w:r>
            <w:r w:rsidRPr="0046147E">
              <w:rPr>
                <w:rFonts w:ascii="Times New Roman" w:hAnsi="Times New Roman" w:cs="Times New Roman"/>
                <w:sz w:val="24"/>
                <w:szCs w:val="24"/>
              </w:rPr>
              <w:br/>
              <w:t>Атакующий пытается отнять</w:t>
            </w:r>
          </w:p>
          <w:p w:rsidR="00A44CB8" w:rsidRPr="0046147E" w:rsidRDefault="00A44CB8" w:rsidP="0046147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1.Захват за кисть</w:t>
            </w:r>
          </w:p>
          <w:p w:rsidR="00A44CB8" w:rsidRDefault="00A44CB8" w:rsidP="0046147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2.Школьный зах</w:t>
            </w: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ват.</w:t>
            </w:r>
          </w:p>
          <w:p w:rsidR="00A44CB8" w:rsidRDefault="00A44CB8" w:rsidP="004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Default="00A44CB8" w:rsidP="004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Default="00A44CB8" w:rsidP="004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B8" w:rsidRPr="0046147E" w:rsidRDefault="00A44CB8" w:rsidP="004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Default="00A44CB8" w:rsidP="004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контратака+рывок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кулак.</w:t>
            </w:r>
          </w:p>
          <w:p w:rsidR="00A44CB8" w:rsidRPr="0046147E" w:rsidRDefault="00A44CB8" w:rsidP="004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Освоб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 xml:space="preserve"> за корень носа.</w:t>
            </w:r>
          </w:p>
        </w:tc>
        <w:tc>
          <w:tcPr>
            <w:tcW w:w="2552" w:type="dxa"/>
          </w:tcPr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Играем в телефон.</w:t>
            </w: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Атакующий пытается отнять</w:t>
            </w: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1.Захват за кисть</w:t>
            </w: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2.Школьный захват.</w:t>
            </w:r>
          </w:p>
          <w:p w:rsidR="00A44CB8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proofErr w:type="spellStart"/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контратака+рывок</w:t>
            </w:r>
            <w:proofErr w:type="spellEnd"/>
            <w:r w:rsidRPr="0046147E">
              <w:rPr>
                <w:rFonts w:ascii="Times New Roman" w:hAnsi="Times New Roman" w:cs="Times New Roman"/>
                <w:sz w:val="24"/>
                <w:szCs w:val="24"/>
              </w:rPr>
              <w:t xml:space="preserve"> за кулак.</w:t>
            </w:r>
          </w:p>
          <w:p w:rsidR="00A44CB8" w:rsidRDefault="00A44CB8" w:rsidP="004614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Освоб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 xml:space="preserve"> за корень носа</w:t>
            </w:r>
          </w:p>
        </w:tc>
        <w:tc>
          <w:tcPr>
            <w:tcW w:w="2551" w:type="dxa"/>
          </w:tcPr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Играем в телефон.</w:t>
            </w: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Атакующий пытается отнять</w:t>
            </w: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1.Захват за кисть</w:t>
            </w: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2.Школьный захват.</w:t>
            </w:r>
          </w:p>
          <w:p w:rsidR="00A44CB8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proofErr w:type="spellStart"/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контратака+рывок</w:t>
            </w:r>
            <w:proofErr w:type="spellEnd"/>
            <w:r w:rsidRPr="0046147E">
              <w:rPr>
                <w:rFonts w:ascii="Times New Roman" w:hAnsi="Times New Roman" w:cs="Times New Roman"/>
                <w:sz w:val="24"/>
                <w:szCs w:val="24"/>
              </w:rPr>
              <w:t xml:space="preserve"> за кулак.</w:t>
            </w:r>
          </w:p>
          <w:p w:rsidR="00A44CB8" w:rsidRDefault="00A44CB8" w:rsidP="004614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Освоб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 xml:space="preserve"> за корень носа</w:t>
            </w:r>
          </w:p>
        </w:tc>
        <w:tc>
          <w:tcPr>
            <w:tcW w:w="2493" w:type="dxa"/>
          </w:tcPr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Играем в телефон.</w:t>
            </w: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Атакующий пытается отнять</w:t>
            </w: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1.Захват за кисть</w:t>
            </w: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2.Школьный захват.</w:t>
            </w:r>
          </w:p>
          <w:p w:rsidR="00A44CB8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A44CB8" w:rsidRPr="0046147E" w:rsidRDefault="00A44CB8" w:rsidP="0046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7E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proofErr w:type="spellStart"/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контратака+рывок</w:t>
            </w:r>
            <w:proofErr w:type="spellEnd"/>
            <w:r w:rsidRPr="0046147E">
              <w:rPr>
                <w:rFonts w:ascii="Times New Roman" w:hAnsi="Times New Roman" w:cs="Times New Roman"/>
                <w:sz w:val="24"/>
                <w:szCs w:val="24"/>
              </w:rPr>
              <w:t xml:space="preserve"> за кулак.</w:t>
            </w:r>
          </w:p>
          <w:p w:rsidR="00A44CB8" w:rsidRDefault="00A44CB8" w:rsidP="004614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147E">
              <w:rPr>
                <w:rFonts w:ascii="Times New Roman" w:hAnsi="Times New Roman" w:cs="Times New Roman"/>
                <w:sz w:val="24"/>
                <w:szCs w:val="24"/>
              </w:rPr>
              <w:t>Освоб</w:t>
            </w:r>
            <w:proofErr w:type="spellEnd"/>
            <w:r w:rsidRPr="0046147E">
              <w:rPr>
                <w:rFonts w:ascii="Times New Roman" w:hAnsi="Times New Roman" w:cs="Times New Roman"/>
                <w:sz w:val="24"/>
                <w:szCs w:val="24"/>
              </w:rPr>
              <w:t xml:space="preserve"> за корень носа</w:t>
            </w:r>
          </w:p>
        </w:tc>
      </w:tr>
    </w:tbl>
    <w:p w:rsidR="0097541D" w:rsidRDefault="0097541D" w:rsidP="002C27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1D" w:rsidRDefault="0097541D" w:rsidP="0097541D">
      <w:pPr>
        <w:rPr>
          <w:rFonts w:ascii="Times New Roman" w:hAnsi="Times New Roman" w:cs="Times New Roman"/>
          <w:sz w:val="28"/>
          <w:szCs w:val="28"/>
        </w:rPr>
      </w:pPr>
    </w:p>
    <w:p w:rsidR="002C277E" w:rsidRPr="0097541D" w:rsidRDefault="0097541D" w:rsidP="0097541D">
      <w:pPr>
        <w:tabs>
          <w:tab w:val="left" w:pos="8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C277E" w:rsidRPr="0097541D" w:rsidSect="005F723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9E" w:rsidRDefault="00A3569E" w:rsidP="00956F01">
      <w:pPr>
        <w:spacing w:after="0" w:line="240" w:lineRule="auto"/>
      </w:pPr>
      <w:r>
        <w:separator/>
      </w:r>
    </w:p>
  </w:endnote>
  <w:endnote w:type="continuationSeparator" w:id="0">
    <w:p w:rsidR="00A3569E" w:rsidRDefault="00A3569E" w:rsidP="0095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9E" w:rsidRDefault="00A3569E" w:rsidP="00956F01">
      <w:pPr>
        <w:spacing w:after="0" w:line="240" w:lineRule="auto"/>
      </w:pPr>
      <w:r>
        <w:separator/>
      </w:r>
    </w:p>
  </w:footnote>
  <w:footnote w:type="continuationSeparator" w:id="0">
    <w:p w:rsidR="00A3569E" w:rsidRDefault="00A3569E" w:rsidP="00956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936"/>
    <w:multiLevelType w:val="hybridMultilevel"/>
    <w:tmpl w:val="9394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0BE4"/>
    <w:multiLevelType w:val="hybridMultilevel"/>
    <w:tmpl w:val="D4AC5EB2"/>
    <w:lvl w:ilvl="0" w:tplc="27BEF348">
      <w:start w:val="1"/>
      <w:numFmt w:val="decimal"/>
      <w:lvlText w:val="%1."/>
      <w:lvlJc w:val="left"/>
      <w:pPr>
        <w:ind w:left="-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">
    <w:nsid w:val="16A02182"/>
    <w:multiLevelType w:val="hybridMultilevel"/>
    <w:tmpl w:val="063A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918E0"/>
    <w:multiLevelType w:val="hybridMultilevel"/>
    <w:tmpl w:val="8754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06469"/>
    <w:multiLevelType w:val="hybridMultilevel"/>
    <w:tmpl w:val="E9D0893C"/>
    <w:lvl w:ilvl="0" w:tplc="1A82511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5">
    <w:nsid w:val="36C56DAC"/>
    <w:multiLevelType w:val="hybridMultilevel"/>
    <w:tmpl w:val="25E6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7FE5"/>
    <w:multiLevelType w:val="hybridMultilevel"/>
    <w:tmpl w:val="FE7EE97C"/>
    <w:lvl w:ilvl="0" w:tplc="CF5448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A30F5"/>
    <w:multiLevelType w:val="hybridMultilevel"/>
    <w:tmpl w:val="93BE51E4"/>
    <w:lvl w:ilvl="0" w:tplc="2DF695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64A2667F"/>
    <w:multiLevelType w:val="multilevel"/>
    <w:tmpl w:val="DB76D4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E7E2D80"/>
    <w:multiLevelType w:val="hybridMultilevel"/>
    <w:tmpl w:val="6BFC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36"/>
    <w:rsid w:val="00084D91"/>
    <w:rsid w:val="00133C25"/>
    <w:rsid w:val="00156435"/>
    <w:rsid w:val="001B0353"/>
    <w:rsid w:val="001E4EC1"/>
    <w:rsid w:val="001F35D3"/>
    <w:rsid w:val="002C277E"/>
    <w:rsid w:val="0031669E"/>
    <w:rsid w:val="00373FA7"/>
    <w:rsid w:val="003F0A4E"/>
    <w:rsid w:val="0046147E"/>
    <w:rsid w:val="00485FF7"/>
    <w:rsid w:val="004A432E"/>
    <w:rsid w:val="00520322"/>
    <w:rsid w:val="005570C1"/>
    <w:rsid w:val="005A7D43"/>
    <w:rsid w:val="005F7233"/>
    <w:rsid w:val="006A258E"/>
    <w:rsid w:val="006B75A2"/>
    <w:rsid w:val="007434AD"/>
    <w:rsid w:val="00743B65"/>
    <w:rsid w:val="007B1424"/>
    <w:rsid w:val="00956F01"/>
    <w:rsid w:val="00973178"/>
    <w:rsid w:val="0097541D"/>
    <w:rsid w:val="00A3569E"/>
    <w:rsid w:val="00A44CB8"/>
    <w:rsid w:val="00A526D6"/>
    <w:rsid w:val="00BB672F"/>
    <w:rsid w:val="00BE5DAF"/>
    <w:rsid w:val="00C16AE9"/>
    <w:rsid w:val="00C704E8"/>
    <w:rsid w:val="00D6412B"/>
    <w:rsid w:val="00DE7736"/>
    <w:rsid w:val="00E75262"/>
    <w:rsid w:val="00EB7346"/>
    <w:rsid w:val="00E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4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5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6F01"/>
  </w:style>
  <w:style w:type="paragraph" w:styleId="a9">
    <w:name w:val="footer"/>
    <w:basedOn w:val="a"/>
    <w:link w:val="aa"/>
    <w:uiPriority w:val="99"/>
    <w:unhideWhenUsed/>
    <w:rsid w:val="0095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6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4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5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6F01"/>
  </w:style>
  <w:style w:type="paragraph" w:styleId="a9">
    <w:name w:val="footer"/>
    <w:basedOn w:val="a"/>
    <w:link w:val="aa"/>
    <w:uiPriority w:val="99"/>
    <w:unhideWhenUsed/>
    <w:rsid w:val="0095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2023-11-05T08:47:00Z</cp:lastPrinted>
  <dcterms:created xsi:type="dcterms:W3CDTF">2021-02-05T05:22:00Z</dcterms:created>
  <dcterms:modified xsi:type="dcterms:W3CDTF">2023-11-07T02:55:00Z</dcterms:modified>
</cp:coreProperties>
</file>