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32" w:rsidRDefault="00A32C32" w:rsidP="00F274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proofErr w:type="spellStart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категорийных</w:t>
      </w:r>
      <w:proofErr w:type="spellEnd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походах</w:t>
      </w:r>
    </w:p>
    <w:p w:rsidR="00A32C32" w:rsidRPr="00F01AB5" w:rsidRDefault="00A32C32" w:rsidP="00F27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01.06</w:t>
      </w: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.2022 г. по 31.05.2023 г.</w:t>
      </w:r>
    </w:p>
    <w:p w:rsidR="00A32C32" w:rsidRPr="00F01AB5" w:rsidRDefault="00A32C32" w:rsidP="00F274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участием обучающихся МБУ </w:t>
      </w:r>
      <w:proofErr w:type="gramStart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Станция</w:t>
      </w:r>
      <w:proofErr w:type="gramEnd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туризма и экскурсий»</w:t>
      </w:r>
    </w:p>
    <w:p w:rsidR="00A32C32" w:rsidRPr="00EF1F4C" w:rsidRDefault="00A32C32" w:rsidP="00F274FE">
      <w:pPr>
        <w:spacing w:after="0" w:line="240" w:lineRule="auto"/>
        <w:jc w:val="center"/>
        <w:rPr>
          <w:rFonts w:ascii="Times New Roman" w:eastAsia="Times New Roman" w:hAnsi="Times New Roman"/>
          <w:highlight w:val="yellow"/>
          <w:lang w:eastAsia="ru-RU"/>
        </w:rPr>
      </w:pPr>
    </w:p>
    <w:tbl>
      <w:tblPr>
        <w:tblStyle w:val="a4"/>
        <w:tblW w:w="108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702"/>
        <w:gridCol w:w="1717"/>
        <w:gridCol w:w="1118"/>
        <w:gridCol w:w="2126"/>
        <w:gridCol w:w="1701"/>
        <w:gridCol w:w="1734"/>
        <w:gridCol w:w="18"/>
      </w:tblGrid>
      <w:tr w:rsidR="00A32C32" w:rsidRPr="00EF1F4C" w:rsidTr="00D22F18">
        <w:trPr>
          <w:gridAfter w:val="1"/>
          <w:wAfter w:w="18" w:type="dxa"/>
        </w:trPr>
        <w:tc>
          <w:tcPr>
            <w:tcW w:w="708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1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1A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Маршрутной книжки</w:t>
            </w:r>
          </w:p>
        </w:tc>
        <w:tc>
          <w:tcPr>
            <w:tcW w:w="1717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118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701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Кол-во человек/</w:t>
            </w:r>
          </w:p>
          <w:p w:rsidR="00A32C32" w:rsidRPr="00F01AB5" w:rsidRDefault="00A32C32" w:rsidP="00F27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F01AB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4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A32C32" w:rsidRPr="00EF1F4C" w:rsidTr="00D22F18">
        <w:trPr>
          <w:gridAfter w:val="1"/>
          <w:wAfter w:w="18" w:type="dxa"/>
        </w:trPr>
        <w:tc>
          <w:tcPr>
            <w:tcW w:w="708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717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118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17-24 июня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6" w:type="dxa"/>
          </w:tcPr>
          <w:p w:rsidR="00A32C32" w:rsidRPr="00F01AB5" w:rsidRDefault="00A32C32" w:rsidP="00A32C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Водный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маршрут 1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1701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 Колывань, Алтайский край</w:t>
            </w:r>
          </w:p>
        </w:tc>
      </w:tr>
      <w:tr w:rsidR="00A32C32" w:rsidRPr="00EF1F4C" w:rsidTr="00D22F18">
        <w:trPr>
          <w:gridAfter w:val="1"/>
          <w:wAfter w:w="18" w:type="dxa"/>
        </w:trPr>
        <w:tc>
          <w:tcPr>
            <w:tcW w:w="708" w:type="dxa"/>
          </w:tcPr>
          <w:p w:rsidR="00A32C32" w:rsidRPr="00F01AB5" w:rsidRDefault="00A32C32" w:rsidP="00D22F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717" w:type="dxa"/>
          </w:tcPr>
          <w:p w:rsidR="00A32C32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Хорина М.Ф.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C32">
              <w:rPr>
                <w:rFonts w:ascii="Times New Roman" w:hAnsi="Times New Roman"/>
                <w:sz w:val="24"/>
                <w:szCs w:val="24"/>
              </w:rPr>
              <w:t>Новикова А.В.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08-19 июля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6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 xml:space="preserve">Пешеходный маршрут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1701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1734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Среднегорье Алтая, Республика Алтай</w:t>
            </w:r>
          </w:p>
        </w:tc>
      </w:tr>
      <w:tr w:rsidR="00A32C32" w:rsidRPr="00EF1F4C" w:rsidTr="00D22F18">
        <w:trPr>
          <w:gridAfter w:val="1"/>
          <w:wAfter w:w="18" w:type="dxa"/>
        </w:trPr>
        <w:tc>
          <w:tcPr>
            <w:tcW w:w="708" w:type="dxa"/>
          </w:tcPr>
          <w:p w:rsidR="00A32C32" w:rsidRPr="00F01AB5" w:rsidRDefault="00246DAB" w:rsidP="00D22F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717" w:type="dxa"/>
          </w:tcPr>
          <w:p w:rsidR="00A32C32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Хорина М.Ф.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Оболикшта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118" w:type="dxa"/>
          </w:tcPr>
          <w:p w:rsidR="00A32C32" w:rsidRPr="00F01AB5" w:rsidRDefault="00A32C32" w:rsidP="0024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</w:t>
            </w:r>
            <w:r w:rsidR="00246DA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6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 xml:space="preserve">Пешеходный маршрут </w:t>
            </w:r>
            <w:r w:rsidR="00246DAB">
              <w:rPr>
                <w:rFonts w:ascii="Times New Roman" w:hAnsi="Times New Roman"/>
                <w:sz w:val="24"/>
                <w:szCs w:val="24"/>
              </w:rPr>
              <w:t>1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1701" w:type="dxa"/>
          </w:tcPr>
          <w:p w:rsidR="00A32C32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10/8</w:t>
            </w:r>
          </w:p>
        </w:tc>
        <w:tc>
          <w:tcPr>
            <w:tcW w:w="1734" w:type="dxa"/>
          </w:tcPr>
          <w:p w:rsidR="00A32C32" w:rsidRPr="00F01AB5" w:rsidRDefault="00A32C32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Среднегорье Алтая, Республика Алтай</w:t>
            </w:r>
          </w:p>
        </w:tc>
      </w:tr>
      <w:tr w:rsidR="00246DAB" w:rsidRPr="00EF1F4C" w:rsidTr="00D22F18">
        <w:trPr>
          <w:gridAfter w:val="1"/>
          <w:wAfter w:w="18" w:type="dxa"/>
        </w:trPr>
        <w:tc>
          <w:tcPr>
            <w:tcW w:w="708" w:type="dxa"/>
          </w:tcPr>
          <w:p w:rsidR="00246DAB" w:rsidRPr="00EF1F4C" w:rsidRDefault="00246DAB" w:rsidP="00D22F1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118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 июля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6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маршрут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1701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17/8</w:t>
            </w:r>
          </w:p>
        </w:tc>
        <w:tc>
          <w:tcPr>
            <w:tcW w:w="1734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</w:tr>
      <w:tr w:rsidR="00246DAB" w:rsidRPr="00EF1F4C" w:rsidTr="00D22F18">
        <w:trPr>
          <w:gridAfter w:val="1"/>
          <w:wAfter w:w="18" w:type="dxa"/>
        </w:trPr>
        <w:tc>
          <w:tcPr>
            <w:tcW w:w="708" w:type="dxa"/>
          </w:tcPr>
          <w:p w:rsidR="00246DAB" w:rsidRPr="00F01AB5" w:rsidRDefault="00246DAB" w:rsidP="00D22F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717" w:type="dxa"/>
          </w:tcPr>
          <w:p w:rsidR="00246DAB" w:rsidRPr="00F01AB5" w:rsidRDefault="00246DAB" w:rsidP="00246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Хорина М.Ф. </w:t>
            </w:r>
          </w:p>
        </w:tc>
        <w:tc>
          <w:tcPr>
            <w:tcW w:w="1118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 августа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26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маршрут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  <w:tc>
          <w:tcPr>
            <w:tcW w:w="1701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18/15</w:t>
            </w:r>
          </w:p>
        </w:tc>
        <w:tc>
          <w:tcPr>
            <w:tcW w:w="1734" w:type="dxa"/>
          </w:tcPr>
          <w:p w:rsidR="00246DAB" w:rsidRPr="00F01AB5" w:rsidRDefault="00246DAB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 Колывань, Алтайский край</w:t>
            </w:r>
          </w:p>
        </w:tc>
      </w:tr>
      <w:tr w:rsidR="00246DAB" w:rsidRPr="00EF1F4C" w:rsidTr="00A5750D">
        <w:tc>
          <w:tcPr>
            <w:tcW w:w="10824" w:type="dxa"/>
            <w:gridSpan w:val="8"/>
          </w:tcPr>
          <w:p w:rsidR="00246DAB" w:rsidRPr="00EF1F4C" w:rsidRDefault="00246DAB" w:rsidP="00246DA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 xml:space="preserve">частников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 xml:space="preserve"> 65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 xml:space="preserve"> том числе обучающихся - 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F274FE" w:rsidRDefault="00F274FE" w:rsidP="00F274F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21B9" w:rsidRPr="00F01AB5" w:rsidRDefault="00E6451C" w:rsidP="00F274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proofErr w:type="spellStart"/>
      <w:r w:rsidR="00B80329"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не</w:t>
      </w: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категорийных</w:t>
      </w:r>
      <w:proofErr w:type="spellEnd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походах</w:t>
      </w:r>
      <w:r w:rsidR="00B80329"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ПВД, УТС                                                                                </w:t>
      </w: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A32C32">
        <w:rPr>
          <w:rFonts w:ascii="Times New Roman" w:eastAsia="Times New Roman" w:hAnsi="Times New Roman"/>
          <w:b/>
          <w:sz w:val="28"/>
          <w:szCs w:val="28"/>
          <w:lang w:eastAsia="ru-RU"/>
        </w:rPr>
        <w:t>с 01.06</w:t>
      </w:r>
      <w:r w:rsidR="000A21B9"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.2022 г. по 31.05.2023 г.</w:t>
      </w:r>
    </w:p>
    <w:p w:rsidR="00E6451C" w:rsidRPr="00F01AB5" w:rsidRDefault="00E6451C" w:rsidP="00F274F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участием обучающихся МБУ </w:t>
      </w:r>
      <w:proofErr w:type="gramStart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proofErr w:type="gramEnd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gramStart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>Станция</w:t>
      </w:r>
      <w:proofErr w:type="gramEnd"/>
      <w:r w:rsidRPr="00F01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туризма и экскурсий»</w:t>
      </w:r>
    </w:p>
    <w:p w:rsidR="00E6451C" w:rsidRPr="00EF1F4C" w:rsidRDefault="00E6451C" w:rsidP="00E6451C">
      <w:pPr>
        <w:spacing w:after="0" w:line="240" w:lineRule="auto"/>
        <w:jc w:val="center"/>
        <w:rPr>
          <w:rFonts w:ascii="Times New Roman" w:eastAsia="Times New Roman" w:hAnsi="Times New Roman"/>
          <w:highlight w:val="yellow"/>
          <w:lang w:eastAsia="ru-RU"/>
        </w:rPr>
      </w:pPr>
    </w:p>
    <w:tbl>
      <w:tblPr>
        <w:tblStyle w:val="a4"/>
        <w:tblW w:w="108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717"/>
        <w:gridCol w:w="1118"/>
        <w:gridCol w:w="2409"/>
        <w:gridCol w:w="1701"/>
        <w:gridCol w:w="1734"/>
      </w:tblGrid>
      <w:tr w:rsidR="00B80329" w:rsidRPr="00EF1F4C" w:rsidTr="00F274FE">
        <w:tc>
          <w:tcPr>
            <w:tcW w:w="708" w:type="dxa"/>
          </w:tcPr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1A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1AB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</w:tcPr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Маршрутной книжки</w:t>
            </w:r>
          </w:p>
        </w:tc>
        <w:tc>
          <w:tcPr>
            <w:tcW w:w="1717" w:type="dxa"/>
          </w:tcPr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Ф.И.О</w:t>
            </w:r>
          </w:p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1118" w:type="dxa"/>
          </w:tcPr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</w:tcPr>
          <w:p w:rsidR="00B80329" w:rsidRPr="00F01AB5" w:rsidRDefault="00F01AB5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1701" w:type="dxa"/>
          </w:tcPr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Кол-во человек/</w:t>
            </w:r>
          </w:p>
          <w:p w:rsidR="00B80329" w:rsidRPr="00F01AB5" w:rsidRDefault="00B80329" w:rsidP="00F274FE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F01AB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4" w:type="dxa"/>
          </w:tcPr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B80329" w:rsidRPr="00EF1F4C" w:rsidTr="00F274FE">
        <w:tc>
          <w:tcPr>
            <w:tcW w:w="708" w:type="dxa"/>
          </w:tcPr>
          <w:p w:rsidR="00B80329" w:rsidRPr="00F01AB5" w:rsidRDefault="00B80329" w:rsidP="007968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</w:tcPr>
          <w:p w:rsidR="00B80329" w:rsidRPr="00F01AB5" w:rsidRDefault="00B80329" w:rsidP="00B80329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06-22</w:t>
            </w:r>
          </w:p>
        </w:tc>
        <w:tc>
          <w:tcPr>
            <w:tcW w:w="1717" w:type="dxa"/>
          </w:tcPr>
          <w:p w:rsidR="00B80329" w:rsidRPr="00F01AB5" w:rsidRDefault="00B80329" w:rsidP="0079681D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Хорина М.Ф.</w:t>
            </w:r>
          </w:p>
        </w:tc>
        <w:tc>
          <w:tcPr>
            <w:tcW w:w="1118" w:type="dxa"/>
          </w:tcPr>
          <w:p w:rsidR="00B80329" w:rsidRPr="00F01AB5" w:rsidRDefault="00B80329" w:rsidP="00B80329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02 ноября 2022 г.</w:t>
            </w:r>
          </w:p>
        </w:tc>
        <w:tc>
          <w:tcPr>
            <w:tcW w:w="2409" w:type="dxa"/>
          </w:tcPr>
          <w:p w:rsidR="00B80329" w:rsidRPr="00F01AB5" w:rsidRDefault="00F01AB5" w:rsidP="00CF3ACF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Пешеходный маршрут 1 степени сложности</w:t>
            </w:r>
          </w:p>
        </w:tc>
        <w:tc>
          <w:tcPr>
            <w:tcW w:w="1701" w:type="dxa"/>
          </w:tcPr>
          <w:p w:rsidR="00B80329" w:rsidRPr="00F01AB5" w:rsidRDefault="00B80329" w:rsidP="00CF3ACF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24/22</w:t>
            </w:r>
          </w:p>
        </w:tc>
        <w:tc>
          <w:tcPr>
            <w:tcW w:w="1734" w:type="dxa"/>
          </w:tcPr>
          <w:p w:rsidR="00B80329" w:rsidRPr="00F01AB5" w:rsidRDefault="00B80329" w:rsidP="0079681D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Рубцовский район</w:t>
            </w:r>
          </w:p>
        </w:tc>
      </w:tr>
      <w:tr w:rsidR="00F01AB5" w:rsidRPr="00EF1F4C" w:rsidTr="00F274FE">
        <w:tc>
          <w:tcPr>
            <w:tcW w:w="708" w:type="dxa"/>
          </w:tcPr>
          <w:p w:rsidR="00F01AB5" w:rsidRPr="00F01AB5" w:rsidRDefault="00F01AB5" w:rsidP="007968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A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</w:tcPr>
          <w:p w:rsidR="00F01AB5" w:rsidRPr="00F01AB5" w:rsidRDefault="00F01AB5" w:rsidP="001957E6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07-22</w:t>
            </w:r>
          </w:p>
        </w:tc>
        <w:tc>
          <w:tcPr>
            <w:tcW w:w="1717" w:type="dxa"/>
          </w:tcPr>
          <w:p w:rsidR="00F01AB5" w:rsidRPr="00F01AB5" w:rsidRDefault="00F01AB5" w:rsidP="0079681D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Карелин М.В.</w:t>
            </w:r>
          </w:p>
        </w:tc>
        <w:tc>
          <w:tcPr>
            <w:tcW w:w="1118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02-03 ноября 2022 г.</w:t>
            </w:r>
          </w:p>
        </w:tc>
        <w:tc>
          <w:tcPr>
            <w:tcW w:w="2409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Пешеходный маршрут 1 степени сложности</w:t>
            </w:r>
          </w:p>
        </w:tc>
        <w:tc>
          <w:tcPr>
            <w:tcW w:w="1701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10/9</w:t>
            </w:r>
          </w:p>
        </w:tc>
        <w:tc>
          <w:tcPr>
            <w:tcW w:w="1734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Рубцовский район</w:t>
            </w:r>
          </w:p>
        </w:tc>
      </w:tr>
      <w:tr w:rsidR="00F01AB5" w:rsidRPr="00EF1F4C" w:rsidTr="00F274FE">
        <w:tc>
          <w:tcPr>
            <w:tcW w:w="708" w:type="dxa"/>
          </w:tcPr>
          <w:p w:rsidR="00F01AB5" w:rsidRPr="00EF1F4C" w:rsidRDefault="00F01AB5" w:rsidP="007968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1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</w:tcPr>
          <w:p w:rsidR="00F01AB5" w:rsidRPr="00F01AB5" w:rsidRDefault="00F01AB5" w:rsidP="00F01AB5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МК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Хорина М.Ф.</w:t>
            </w:r>
          </w:p>
        </w:tc>
        <w:tc>
          <w:tcPr>
            <w:tcW w:w="1118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 марта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Лыжный 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>маршрут 1 степени сложности</w:t>
            </w:r>
          </w:p>
        </w:tc>
        <w:tc>
          <w:tcPr>
            <w:tcW w:w="1701" w:type="dxa"/>
          </w:tcPr>
          <w:p w:rsidR="00F01AB5" w:rsidRPr="00F01AB5" w:rsidRDefault="00F01AB5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24/22</w:t>
            </w:r>
          </w:p>
        </w:tc>
        <w:tc>
          <w:tcPr>
            <w:tcW w:w="1734" w:type="dxa"/>
          </w:tcPr>
          <w:p w:rsidR="00F01AB5" w:rsidRPr="00F01AB5" w:rsidRDefault="00A32C32" w:rsidP="00F274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Курьинский</w:t>
            </w:r>
            <w:proofErr w:type="spellEnd"/>
            <w:r w:rsidR="00F01AB5" w:rsidRPr="00F01AB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74FE" w:rsidRPr="00EF1F4C" w:rsidTr="00F274FE">
        <w:tc>
          <w:tcPr>
            <w:tcW w:w="708" w:type="dxa"/>
          </w:tcPr>
          <w:p w:rsidR="00F274FE" w:rsidRPr="00F01AB5" w:rsidRDefault="00F274FE" w:rsidP="007968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</w:tcPr>
          <w:p w:rsidR="00F274FE" w:rsidRPr="00F01AB5" w:rsidRDefault="00F274FE" w:rsidP="00F0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Хорина М.Ф.</w:t>
            </w:r>
          </w:p>
        </w:tc>
        <w:tc>
          <w:tcPr>
            <w:tcW w:w="1118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марта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18/17</w:t>
            </w:r>
          </w:p>
        </w:tc>
        <w:tc>
          <w:tcPr>
            <w:tcW w:w="1734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убцовск</w:t>
            </w:r>
            <w:proofErr w:type="spellEnd"/>
          </w:p>
        </w:tc>
      </w:tr>
      <w:tr w:rsidR="00F274FE" w:rsidRPr="00EF1F4C" w:rsidTr="00F274FE">
        <w:tc>
          <w:tcPr>
            <w:tcW w:w="708" w:type="dxa"/>
          </w:tcPr>
          <w:p w:rsidR="00F274FE" w:rsidRPr="00F01AB5" w:rsidRDefault="00F274FE" w:rsidP="007968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</w:tcPr>
          <w:p w:rsidR="00F274FE" w:rsidRPr="00F01AB5" w:rsidRDefault="00F274FE" w:rsidP="00F0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М.В.</w:t>
            </w:r>
          </w:p>
        </w:tc>
        <w:tc>
          <w:tcPr>
            <w:tcW w:w="1118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</w:tc>
        <w:tc>
          <w:tcPr>
            <w:tcW w:w="1734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меиногорск</w:t>
            </w:r>
            <w:proofErr w:type="spellEnd"/>
          </w:p>
        </w:tc>
      </w:tr>
      <w:tr w:rsidR="00F274FE" w:rsidRPr="00EF1F4C" w:rsidTr="00F274FE">
        <w:tc>
          <w:tcPr>
            <w:tcW w:w="708" w:type="dxa"/>
          </w:tcPr>
          <w:p w:rsidR="00F274FE" w:rsidRPr="00F01AB5" w:rsidRDefault="00F274FE" w:rsidP="0079681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</w:tcPr>
          <w:p w:rsidR="00F274FE" w:rsidRPr="00F01AB5" w:rsidRDefault="00F274FE" w:rsidP="00F01A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 w:rsidRPr="00F01AB5">
              <w:rPr>
                <w:rFonts w:ascii="Times New Roman" w:hAnsi="Times New Roman"/>
                <w:sz w:val="24"/>
                <w:szCs w:val="24"/>
              </w:rPr>
              <w:t>Хорина М.Ф.</w:t>
            </w:r>
          </w:p>
        </w:tc>
        <w:tc>
          <w:tcPr>
            <w:tcW w:w="1118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апреля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01A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25/24</w:t>
            </w:r>
          </w:p>
        </w:tc>
        <w:tc>
          <w:tcPr>
            <w:tcW w:w="1734" w:type="dxa"/>
          </w:tcPr>
          <w:p w:rsidR="00F274FE" w:rsidRPr="00F01AB5" w:rsidRDefault="00F274FE" w:rsidP="00D22F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меиногорск</w:t>
            </w:r>
            <w:r>
              <w:rPr>
                <w:rFonts w:ascii="Times New Roman" w:hAnsi="Times New Roman"/>
                <w:sz w:val="24"/>
                <w:szCs w:val="24"/>
              </w:rPr>
              <w:t>-п.Колывань-п.Курья</w:t>
            </w:r>
            <w:proofErr w:type="spellEnd"/>
          </w:p>
        </w:tc>
      </w:tr>
      <w:tr w:rsidR="00AD2813" w:rsidRPr="00EF1F4C" w:rsidTr="004711C2">
        <w:tc>
          <w:tcPr>
            <w:tcW w:w="10806" w:type="dxa"/>
            <w:gridSpan w:val="7"/>
          </w:tcPr>
          <w:p w:rsidR="00AD2813" w:rsidRDefault="00AD2813" w:rsidP="00AD28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 у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 xml:space="preserve">частников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246DAB">
              <w:rPr>
                <w:rFonts w:ascii="Times New Roman" w:hAnsi="Times New Roman"/>
                <w:sz w:val="24"/>
                <w:szCs w:val="24"/>
              </w:rPr>
              <w:t xml:space="preserve"> том числе обучающихся - </w:t>
            </w: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0A21B9" w:rsidRPr="00EF1F4C" w:rsidRDefault="000A21B9" w:rsidP="000A21B9">
      <w:pPr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0A21B9" w:rsidRPr="00EF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50"/>
    <w:multiLevelType w:val="hybridMultilevel"/>
    <w:tmpl w:val="C4380F82"/>
    <w:lvl w:ilvl="0" w:tplc="B9520694">
      <w:start w:val="2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35E38"/>
    <w:multiLevelType w:val="hybridMultilevel"/>
    <w:tmpl w:val="2FE483E0"/>
    <w:lvl w:ilvl="0" w:tplc="4CD63262">
      <w:start w:val="2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00AD"/>
    <w:multiLevelType w:val="hybridMultilevel"/>
    <w:tmpl w:val="C4F68996"/>
    <w:lvl w:ilvl="0" w:tplc="658AD452">
      <w:start w:val="2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24"/>
    <w:rsid w:val="0008193E"/>
    <w:rsid w:val="000A21B9"/>
    <w:rsid w:val="000C34CE"/>
    <w:rsid w:val="001957E6"/>
    <w:rsid w:val="001A2030"/>
    <w:rsid w:val="001C2541"/>
    <w:rsid w:val="00246DAB"/>
    <w:rsid w:val="003560D8"/>
    <w:rsid w:val="00473D2E"/>
    <w:rsid w:val="004750A8"/>
    <w:rsid w:val="00665C7C"/>
    <w:rsid w:val="006E1F95"/>
    <w:rsid w:val="007B5B53"/>
    <w:rsid w:val="007E4310"/>
    <w:rsid w:val="008B4A86"/>
    <w:rsid w:val="008F13B4"/>
    <w:rsid w:val="00955709"/>
    <w:rsid w:val="00A01963"/>
    <w:rsid w:val="00A12540"/>
    <w:rsid w:val="00A32C32"/>
    <w:rsid w:val="00AD2813"/>
    <w:rsid w:val="00B34281"/>
    <w:rsid w:val="00B80329"/>
    <w:rsid w:val="00C51624"/>
    <w:rsid w:val="00CF3ACF"/>
    <w:rsid w:val="00D436DD"/>
    <w:rsid w:val="00DA0896"/>
    <w:rsid w:val="00DA2324"/>
    <w:rsid w:val="00DD178A"/>
    <w:rsid w:val="00E11540"/>
    <w:rsid w:val="00E6451C"/>
    <w:rsid w:val="00EF1F4C"/>
    <w:rsid w:val="00F01AB5"/>
    <w:rsid w:val="00F274FE"/>
    <w:rsid w:val="00FA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1C"/>
    <w:pPr>
      <w:ind w:left="720"/>
      <w:contextualSpacing/>
    </w:pPr>
  </w:style>
  <w:style w:type="table" w:styleId="a4">
    <w:name w:val="Table Grid"/>
    <w:basedOn w:val="a1"/>
    <w:uiPriority w:val="59"/>
    <w:rsid w:val="00E64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645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1C"/>
    <w:pPr>
      <w:ind w:left="720"/>
      <w:contextualSpacing/>
    </w:pPr>
  </w:style>
  <w:style w:type="table" w:styleId="a4">
    <w:name w:val="Table Grid"/>
    <w:basedOn w:val="a1"/>
    <w:uiPriority w:val="59"/>
    <w:rsid w:val="00E645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645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2018-03-20T03:50:00Z</dcterms:created>
  <dcterms:modified xsi:type="dcterms:W3CDTF">2023-06-15T03:23:00Z</dcterms:modified>
</cp:coreProperties>
</file>