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3A" w:rsidRDefault="00394C3A" w:rsidP="00EA2D2A">
      <w:pPr>
        <w:suppressAutoHyphens w:val="0"/>
        <w:spacing w:line="276" w:lineRule="auto"/>
        <w:jc w:val="right"/>
        <w:rPr>
          <w:rFonts w:eastAsiaTheme="minorHAnsi"/>
          <w:sz w:val="16"/>
          <w:szCs w:val="16"/>
          <w:lang w:eastAsia="en-US"/>
        </w:rPr>
      </w:pPr>
    </w:p>
    <w:bookmarkStart w:id="0" w:name="_GoBack"/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356148">
        <w:rPr>
          <w:rFonts w:eastAsiaTheme="minorHAnsi"/>
          <w:b/>
          <w:sz w:val="28"/>
          <w:szCs w:val="28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4pt;height:474pt" o:ole="">
            <v:imagedata r:id="rId6" o:title=""/>
          </v:shape>
          <o:OLEObject Type="Embed" ProgID="FoxitReader.Document" ShapeID="_x0000_i1025" DrawAspect="Content" ObjectID="_1728217881" r:id="rId7"/>
        </w:object>
      </w:r>
      <w:bookmarkEnd w:id="0"/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56148" w:rsidRDefault="00356148" w:rsidP="0014495F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495F" w:rsidRPr="004D6654" w:rsidRDefault="0014495F" w:rsidP="00356148">
      <w:pPr>
        <w:suppressAutoHyphens w:val="0"/>
        <w:spacing w:line="276" w:lineRule="auto"/>
        <w:ind w:left="-567"/>
        <w:jc w:val="both"/>
        <w:rPr>
          <w:rFonts w:eastAsiaTheme="minorHAnsi"/>
          <w:b/>
          <w:sz w:val="28"/>
          <w:szCs w:val="28"/>
          <w:lang w:eastAsia="en-US"/>
        </w:rPr>
      </w:pPr>
      <w:r w:rsidRPr="004D6654">
        <w:rPr>
          <w:rFonts w:eastAsiaTheme="minorHAnsi"/>
          <w:b/>
          <w:sz w:val="28"/>
          <w:szCs w:val="28"/>
          <w:lang w:eastAsia="en-US"/>
        </w:rPr>
        <w:t>Туристско-краеведческое направление</w:t>
      </w:r>
      <w:r w:rsidR="008E259D">
        <w:rPr>
          <w:rFonts w:eastAsiaTheme="minorHAnsi"/>
          <w:b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765" w:tblpY="244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2"/>
        <w:gridCol w:w="106"/>
        <w:gridCol w:w="1312"/>
        <w:gridCol w:w="2410"/>
        <w:gridCol w:w="2089"/>
        <w:gridCol w:w="2977"/>
        <w:gridCol w:w="1843"/>
      </w:tblGrid>
      <w:tr w:rsidR="00EA2D2A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lastRenderedPageBreak/>
              <w:t xml:space="preserve">№ </w:t>
            </w:r>
            <w:proofErr w:type="gramStart"/>
            <w:r w:rsidRPr="00394C3A">
              <w:rPr>
                <w:b/>
                <w:sz w:val="22"/>
                <w:szCs w:val="22"/>
                <w:lang w:eastAsia="ru-RU"/>
              </w:rPr>
              <w:t>п</w:t>
            </w:r>
            <w:proofErr w:type="gramEnd"/>
            <w:r w:rsidRPr="00394C3A">
              <w:rPr>
                <w:b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Default="00EA2D2A" w:rsidP="0014495F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Наименование мероприятия</w:t>
            </w:r>
          </w:p>
          <w:p w:rsidR="00466521" w:rsidRPr="00466521" w:rsidRDefault="00466521" w:rsidP="00466521">
            <w:pPr>
              <w:rPr>
                <w:sz w:val="22"/>
                <w:szCs w:val="22"/>
                <w:lang w:eastAsia="ru-RU"/>
              </w:rPr>
            </w:pPr>
          </w:p>
          <w:p w:rsidR="00EA2D2A" w:rsidRPr="00466521" w:rsidRDefault="00EA2D2A" w:rsidP="00466521">
            <w:pPr>
              <w:ind w:firstLine="708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Место проведения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Ответственные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Категория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Предполагаемое кол-во</w:t>
            </w:r>
          </w:p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участников</w:t>
            </w:r>
          </w:p>
        </w:tc>
      </w:tr>
      <w:tr w:rsidR="00877770" w:rsidRPr="00394C3A" w:rsidTr="00FA70CF">
        <w:trPr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394C3A" w:rsidRDefault="00951777" w:rsidP="0014495F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394C3A" w:rsidRDefault="00877770" w:rsidP="00877770">
            <w:pPr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Внутриучрежденческие:</w:t>
            </w:r>
          </w:p>
        </w:tc>
        <w:tc>
          <w:tcPr>
            <w:tcW w:w="10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394C3A" w:rsidRDefault="00877770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877770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951777" w:rsidRDefault="00951777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951777">
              <w:rPr>
                <w:sz w:val="22"/>
                <w:szCs w:val="22"/>
                <w:lang w:eastAsia="ru-RU"/>
              </w:rPr>
              <w:t>1.1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394C3A" w:rsidRDefault="0099666A" w:rsidP="00FA70CF">
            <w:pPr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10229E">
              <w:rPr>
                <w:szCs w:val="24"/>
              </w:rPr>
              <w:t>Мероприятия, посвященные профилактике ПДД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394C3A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szCs w:val="24"/>
              </w:rPr>
              <w:t>с</w:t>
            </w:r>
            <w:r w:rsidR="0099666A">
              <w:rPr>
                <w:szCs w:val="24"/>
              </w:rPr>
              <w:t xml:space="preserve">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FC0AF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70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770" w:rsidRPr="00AA45C5" w:rsidRDefault="005E4BA6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1719FF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951777" w:rsidRDefault="00A61F82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1.2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1719FF" w:rsidRDefault="0099666A" w:rsidP="001719FF">
            <w:pPr>
              <w:suppressAutoHyphens w:val="0"/>
              <w:rPr>
                <w:szCs w:val="24"/>
                <w:lang w:eastAsia="ru-RU"/>
              </w:rPr>
            </w:pPr>
            <w:r w:rsidRPr="0010229E">
              <w:rPr>
                <w:szCs w:val="24"/>
              </w:rPr>
              <w:t>Конкурс «Мама – такая разная!», посвященный</w:t>
            </w:r>
            <w:r>
              <w:rPr>
                <w:szCs w:val="24"/>
              </w:rPr>
              <w:t xml:space="preserve"> Дню матери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37E44">
              <w:rPr>
                <w:szCs w:val="24"/>
              </w:rPr>
              <w:t xml:space="preserve">оябрь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FF" w:rsidRPr="00AA45C5" w:rsidRDefault="00AA45C5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AA45C5">
              <w:rPr>
                <w:sz w:val="22"/>
                <w:szCs w:val="22"/>
                <w:lang w:eastAsia="ru-RU"/>
              </w:rPr>
              <w:t>50</w:t>
            </w:r>
          </w:p>
        </w:tc>
      </w:tr>
      <w:tr w:rsidR="001719FF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951777" w:rsidRDefault="00A61F82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Default="00D4263E" w:rsidP="001719FF">
            <w:pPr>
              <w:suppressAutoHyphens w:val="0"/>
              <w:rPr>
                <w:szCs w:val="24"/>
                <w:lang w:eastAsia="ru-RU"/>
              </w:rPr>
            </w:pPr>
            <w:r w:rsidRPr="00D4263E">
              <w:rPr>
                <w:szCs w:val="24"/>
                <w:lang w:eastAsia="ru-RU"/>
              </w:rPr>
              <w:t>Соревнования по спортивно</w:t>
            </w:r>
            <w:r w:rsidR="00637E44">
              <w:rPr>
                <w:szCs w:val="24"/>
                <w:lang w:eastAsia="ru-RU"/>
              </w:rPr>
              <w:t>му туризму на пешеходных</w:t>
            </w:r>
            <w:r w:rsidRPr="00D4263E">
              <w:rPr>
                <w:szCs w:val="24"/>
                <w:lang w:eastAsia="ru-RU"/>
              </w:rPr>
              <w:t xml:space="preserve"> дистанциях</w:t>
            </w:r>
            <w:r w:rsidR="00637E44">
              <w:rPr>
                <w:szCs w:val="24"/>
                <w:lang w:eastAsia="ru-RU"/>
              </w:rPr>
              <w:t>, скалолазанию</w:t>
            </w:r>
            <w:r w:rsidRPr="00D4263E">
              <w:rPr>
                <w:szCs w:val="24"/>
                <w:lang w:eastAsia="ru-RU"/>
              </w:rPr>
              <w:t xml:space="preserve"> на призы Деда Мороза</w:t>
            </w:r>
          </w:p>
          <w:p w:rsidR="005E4BA6" w:rsidRPr="00D4263E" w:rsidRDefault="005E4BA6" w:rsidP="001719FF">
            <w:pPr>
              <w:suppressAutoHyphens w:val="0"/>
              <w:rPr>
                <w:bCs/>
                <w:szCs w:val="24"/>
              </w:rPr>
            </w:pPr>
            <w:r>
              <w:rPr>
                <w:szCs w:val="24"/>
                <w:lang w:eastAsia="ru-RU"/>
              </w:rPr>
              <w:t>«Троеборье»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10229E" w:rsidRDefault="00637E44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szCs w:val="24"/>
                <w:lang w:eastAsia="ru-RU"/>
              </w:rPr>
              <w:t>24.-25.12.2022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410" w:rsidRP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E60410">
              <w:rPr>
                <w:b/>
                <w:sz w:val="22"/>
                <w:szCs w:val="22"/>
                <w:lang w:eastAsia="ru-RU"/>
              </w:rPr>
              <w:t>Ответственный:</w:t>
            </w:r>
          </w:p>
          <w:p w:rsidR="001719FF" w:rsidRP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E60410">
              <w:rPr>
                <w:b/>
                <w:sz w:val="22"/>
                <w:szCs w:val="22"/>
                <w:lang w:eastAsia="ru-RU"/>
              </w:rPr>
              <w:t>Хорина М.Ф.</w:t>
            </w:r>
          </w:p>
          <w:p w:rsid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Шумаков А.Г.</w:t>
            </w:r>
          </w:p>
          <w:p w:rsid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Данилюк И.А.</w:t>
            </w:r>
          </w:p>
          <w:p w:rsid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Нестеренко О.В.</w:t>
            </w:r>
          </w:p>
          <w:p w:rsid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Ижицкая М.В.</w:t>
            </w:r>
          </w:p>
          <w:p w:rsidR="00E60410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Карелин М.В.</w:t>
            </w:r>
          </w:p>
          <w:p w:rsidR="00E60410" w:rsidRPr="00394C3A" w:rsidRDefault="00E60410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FF" w:rsidRPr="00AA45C5" w:rsidRDefault="00AA45C5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AA45C5">
              <w:rPr>
                <w:sz w:val="22"/>
                <w:szCs w:val="22"/>
                <w:lang w:eastAsia="ru-RU"/>
              </w:rPr>
              <w:t>70</w:t>
            </w:r>
          </w:p>
        </w:tc>
      </w:tr>
      <w:tr w:rsidR="002004E8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Pr="00D4263E" w:rsidRDefault="002004E8" w:rsidP="001719FF">
            <w:pPr>
              <w:suppressAutoHyphens w:val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Уроки-концерты по вокалу для родителей «Новогодние нотки»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Default="002004E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Pr="00FC0AFA" w:rsidRDefault="002004E8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Pr="00A61F82" w:rsidRDefault="00637E44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Pr="00A61F82" w:rsidRDefault="002004E8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4E8" w:rsidRPr="00AA45C5" w:rsidRDefault="002004E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40</w:t>
            </w:r>
          </w:p>
        </w:tc>
      </w:tr>
      <w:tr w:rsidR="001719FF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10229E" w:rsidRDefault="00D4263E" w:rsidP="001719FF">
            <w:pPr>
              <w:suppressAutoHyphens w:val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Мероприятия,</w:t>
            </w:r>
            <w:r w:rsidR="00DF5F2E">
              <w:rPr>
                <w:bCs/>
                <w:szCs w:val="24"/>
              </w:rPr>
              <w:t xml:space="preserve"> приуроченные к</w:t>
            </w:r>
            <w:r>
              <w:rPr>
                <w:bCs/>
                <w:szCs w:val="24"/>
              </w:rPr>
              <w:t xml:space="preserve"> празднованию Дня защитника Отечества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10229E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ф</w:t>
            </w:r>
            <w:r w:rsidR="00637E44">
              <w:rPr>
                <w:bCs/>
                <w:szCs w:val="24"/>
              </w:rPr>
              <w:t xml:space="preserve">евраль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FF" w:rsidRPr="00AA45C5" w:rsidRDefault="007F2789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A61F82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1.6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Pr="001719FF" w:rsidRDefault="00A61F82" w:rsidP="00A61F82">
            <w:pPr>
              <w:suppressAutoHyphens w:val="0"/>
              <w:rPr>
                <w:szCs w:val="24"/>
                <w:lang w:eastAsia="ru-RU"/>
              </w:rPr>
            </w:pPr>
            <w:r w:rsidRPr="001719FF">
              <w:rPr>
                <w:szCs w:val="24"/>
                <w:lang w:eastAsia="ru-RU"/>
              </w:rPr>
              <w:t>Викторина «МЫ ЗНАЕМ – МЫ ПОМНИМ!», посвященная  дню памяти о россиянах, исполняющих служебный долг за пределами Отечества.</w:t>
            </w:r>
          </w:p>
          <w:p w:rsidR="00A61F82" w:rsidRDefault="00A61F82" w:rsidP="001719FF">
            <w:pPr>
              <w:suppressAutoHyphens w:val="0"/>
              <w:rPr>
                <w:bCs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ф</w:t>
            </w:r>
            <w:r w:rsidR="00637E44">
              <w:rPr>
                <w:szCs w:val="24"/>
              </w:rPr>
              <w:t xml:space="preserve">евраль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Pr="00FC0AFA" w:rsidRDefault="00A61F82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82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F82" w:rsidRPr="00AA45C5" w:rsidRDefault="007F2789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  <w:r w:rsidR="00AA45C5" w:rsidRPr="00AA45C5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571A14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1.7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Default="00DF5F2E" w:rsidP="001719FF">
            <w:pPr>
              <w:suppressAutoHyphens w:val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Мероприятия</w:t>
            </w:r>
            <w:r w:rsidR="00571A14">
              <w:rPr>
                <w:bCs/>
                <w:szCs w:val="24"/>
              </w:rPr>
              <w:t>,</w:t>
            </w:r>
            <w:r>
              <w:rPr>
                <w:bCs/>
                <w:szCs w:val="24"/>
              </w:rPr>
              <w:t xml:space="preserve"> приуроченные к</w:t>
            </w:r>
            <w:r w:rsidR="00571A14">
              <w:rPr>
                <w:bCs/>
                <w:szCs w:val="24"/>
              </w:rPr>
              <w:t xml:space="preserve"> празднованию Международного дня 8 Марта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</w:t>
            </w:r>
            <w:r w:rsidR="00637E44">
              <w:rPr>
                <w:bCs/>
                <w:szCs w:val="24"/>
              </w:rPr>
              <w:t xml:space="preserve">арт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14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A14" w:rsidRPr="00AA45C5" w:rsidRDefault="007F2789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DF5F2E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1.8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Default="00DF5F2E" w:rsidP="001719FF">
            <w:pPr>
              <w:suppressAutoHyphens w:val="0"/>
              <w:rPr>
                <w:szCs w:val="24"/>
              </w:rPr>
            </w:pPr>
            <w:r w:rsidRPr="0010229E">
              <w:rPr>
                <w:szCs w:val="24"/>
              </w:rPr>
              <w:t>Мероприятия, приуроченные ко Дню окончания Второй мировой</w:t>
            </w:r>
          </w:p>
          <w:p w:rsidR="004539FA" w:rsidRDefault="004539FA" w:rsidP="001719FF">
            <w:pPr>
              <w:suppressAutoHyphens w:val="0"/>
              <w:rPr>
                <w:bCs/>
                <w:szCs w:val="24"/>
              </w:rPr>
            </w:pPr>
            <w:r>
              <w:rPr>
                <w:szCs w:val="24"/>
              </w:rPr>
              <w:t>войны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м</w:t>
            </w:r>
            <w:r w:rsidR="00637E44">
              <w:rPr>
                <w:szCs w:val="24"/>
              </w:rPr>
              <w:t xml:space="preserve">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F2E" w:rsidRPr="00AA45C5" w:rsidRDefault="007F2789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  <w:r w:rsidR="00AA45C5" w:rsidRPr="00AA45C5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DF5F2E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1.9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10229E" w:rsidRDefault="00DF5F2E" w:rsidP="001719FF">
            <w:pPr>
              <w:suppressAutoHyphens w:val="0"/>
              <w:rPr>
                <w:szCs w:val="24"/>
              </w:rPr>
            </w:pPr>
            <w:r w:rsidRPr="0010229E">
              <w:rPr>
                <w:bCs/>
                <w:szCs w:val="24"/>
              </w:rPr>
              <w:t>Мероприятия, посвященные Дню России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и</w:t>
            </w:r>
            <w:r w:rsidR="00637E44">
              <w:rPr>
                <w:bCs/>
                <w:szCs w:val="24"/>
              </w:rPr>
              <w:t xml:space="preserve">юнь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394C3A" w:rsidRDefault="00FC0AFA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2E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F2E" w:rsidRPr="00AA45C5" w:rsidRDefault="00AA45C5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AA45C5">
              <w:rPr>
                <w:sz w:val="22"/>
                <w:szCs w:val="22"/>
                <w:lang w:eastAsia="ru-RU"/>
              </w:rPr>
              <w:t>50</w:t>
            </w:r>
          </w:p>
        </w:tc>
      </w:tr>
      <w:tr w:rsidR="00CB2151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1.10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Pr="0010229E" w:rsidRDefault="00D76500" w:rsidP="001719FF">
            <w:pPr>
              <w:suppressAutoHyphens w:val="0"/>
              <w:rPr>
                <w:bCs/>
                <w:szCs w:val="24"/>
              </w:rPr>
            </w:pPr>
            <w:r w:rsidRPr="0010229E">
              <w:rPr>
                <w:szCs w:val="24"/>
              </w:rPr>
              <w:t>Мероприятия, посвященные Дню памяти и скорби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Default="00D76500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 w:rsidRPr="0010229E">
              <w:rPr>
                <w:szCs w:val="24"/>
              </w:rPr>
              <w:t>22.06.202</w:t>
            </w:r>
            <w:r w:rsidR="00637E44">
              <w:rPr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Pr="00394C3A" w:rsidRDefault="00D76500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151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151" w:rsidRPr="00AA45C5" w:rsidRDefault="00AA45C5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AA45C5">
              <w:rPr>
                <w:sz w:val="22"/>
                <w:szCs w:val="22"/>
                <w:lang w:eastAsia="ru-RU"/>
              </w:rPr>
              <w:t>25</w:t>
            </w:r>
          </w:p>
        </w:tc>
      </w:tr>
      <w:tr w:rsidR="001719FF" w:rsidRPr="00394C3A" w:rsidTr="00EA2D2A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951777" w:rsidRDefault="005E4BA6" w:rsidP="0014495F">
            <w:pPr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1.11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500" w:rsidRPr="001719FF" w:rsidRDefault="00D76500" w:rsidP="00D76500">
            <w:pPr>
              <w:suppressAutoHyphens w:val="0"/>
              <w:rPr>
                <w:szCs w:val="24"/>
                <w:lang w:eastAsia="ru-RU"/>
              </w:rPr>
            </w:pPr>
            <w:r w:rsidRPr="001719FF">
              <w:rPr>
                <w:szCs w:val="24"/>
                <w:lang w:eastAsia="ru-RU"/>
              </w:rPr>
              <w:t>Мероприятия, посвященные празднованию Дня Государственного флага Российской Федерации</w:t>
            </w:r>
          </w:p>
          <w:p w:rsidR="001719FF" w:rsidRPr="0010229E" w:rsidRDefault="001719FF" w:rsidP="001719FF">
            <w:pPr>
              <w:suppressAutoHyphens w:val="0"/>
              <w:rPr>
                <w:bCs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10229E" w:rsidRDefault="00323918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а</w:t>
            </w:r>
            <w:r w:rsidR="00637E44">
              <w:rPr>
                <w:szCs w:val="24"/>
              </w:rPr>
              <w:t xml:space="preserve">вгуст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D76500" w:rsidP="00FC0AFA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FC0AFA">
              <w:rPr>
                <w:sz w:val="22"/>
                <w:szCs w:val="22"/>
                <w:lang w:eastAsia="ru-RU"/>
              </w:rPr>
              <w:t xml:space="preserve">МБУ 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ДО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«</w:t>
            </w:r>
            <w:proofErr w:type="gramStart"/>
            <w:r w:rsidRPr="00FC0AFA">
              <w:rPr>
                <w:sz w:val="22"/>
                <w:szCs w:val="22"/>
                <w:lang w:eastAsia="ru-RU"/>
              </w:rPr>
              <w:t>Станция</w:t>
            </w:r>
            <w:proofErr w:type="gramEnd"/>
            <w:r w:rsidRPr="00FC0AFA">
              <w:rPr>
                <w:sz w:val="22"/>
                <w:szCs w:val="22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394C3A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b/>
                <w:sz w:val="22"/>
                <w:szCs w:val="22"/>
                <w:lang w:eastAsia="ru-RU"/>
              </w:rPr>
            </w:pPr>
            <w:r w:rsidRPr="00A61F82">
              <w:rPr>
                <w:sz w:val="22"/>
                <w:szCs w:val="22"/>
                <w:lang w:eastAsia="ru-RU"/>
              </w:rPr>
              <w:t>Педагоги Станции, педагог-организатор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FF" w:rsidRPr="00A61F82" w:rsidRDefault="00A61F82" w:rsidP="00A61F82">
            <w:pPr>
              <w:tabs>
                <w:tab w:val="left" w:pos="1056"/>
              </w:tabs>
              <w:suppressAutoHyphens w:val="0"/>
              <w:spacing w:line="240" w:lineRule="atLeast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A61F82">
              <w:rPr>
                <w:sz w:val="22"/>
                <w:szCs w:val="22"/>
                <w:lang w:eastAsia="ru-RU"/>
              </w:rPr>
              <w:t>Обучающиеся</w:t>
            </w:r>
            <w:proofErr w:type="gramEnd"/>
            <w:r w:rsidRPr="00A61F82">
              <w:rPr>
                <w:sz w:val="22"/>
                <w:szCs w:val="22"/>
                <w:lang w:eastAsia="ru-RU"/>
              </w:rPr>
              <w:t xml:space="preserve"> МБУ ДО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FF" w:rsidRPr="00AA45C5" w:rsidRDefault="00AA45C5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 w:val="22"/>
                <w:szCs w:val="22"/>
                <w:lang w:eastAsia="ru-RU"/>
              </w:rPr>
            </w:pPr>
            <w:r w:rsidRPr="00AA45C5">
              <w:rPr>
                <w:sz w:val="22"/>
                <w:szCs w:val="22"/>
                <w:lang w:eastAsia="ru-RU"/>
              </w:rPr>
              <w:t>20</w:t>
            </w:r>
          </w:p>
        </w:tc>
      </w:tr>
      <w:tr w:rsidR="00EA2D2A" w:rsidRPr="00394C3A" w:rsidTr="00EA2D2A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60BED" w:rsidP="0014495F">
            <w:pPr>
              <w:suppressAutoHyphens w:val="0"/>
              <w:spacing w:line="240" w:lineRule="atLeast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2</w:t>
            </w:r>
            <w:r w:rsidR="00EA2D2A" w:rsidRPr="00394C3A">
              <w:rPr>
                <w:b/>
                <w:szCs w:val="24"/>
                <w:lang w:eastAsia="ru-RU"/>
              </w:rPr>
              <w:t>.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2A" w:rsidRPr="00394C3A" w:rsidRDefault="00EA2D2A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Городские мероприятия:</w:t>
            </w:r>
          </w:p>
        </w:tc>
      </w:tr>
      <w:tr w:rsidR="00AC43BC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BC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  <w:r w:rsidR="00E84E2C">
              <w:rPr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BC" w:rsidRDefault="00AC43B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«Горный фестиваль» - соревнования по сп</w:t>
            </w:r>
            <w:r w:rsidR="00E84E2C">
              <w:rPr>
                <w:szCs w:val="24"/>
                <w:lang w:eastAsia="ru-RU"/>
              </w:rPr>
              <w:t>ортивному туризму на</w:t>
            </w:r>
            <w:r>
              <w:rPr>
                <w:szCs w:val="24"/>
                <w:lang w:eastAsia="ru-RU"/>
              </w:rPr>
              <w:t xml:space="preserve"> горных дистанциях,</w:t>
            </w:r>
            <w:r w:rsidR="00E84E2C">
              <w:rPr>
                <w:szCs w:val="24"/>
                <w:lang w:eastAsia="ru-RU"/>
              </w:rPr>
              <w:t xml:space="preserve"> скалолазанию, посвященный празднованию Дня города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BC" w:rsidRDefault="00E84E2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16.-18.</w:t>
            </w:r>
            <w:r w:rsidR="00AC43BC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9.2022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57B" w:rsidRDefault="00AC43B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Скальный массив</w:t>
            </w:r>
          </w:p>
          <w:p w:rsidR="00AC43BC" w:rsidRPr="00394C3A" w:rsidRDefault="00AC43B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szCs w:val="24"/>
                <w:lang w:eastAsia="ru-RU"/>
              </w:rPr>
              <w:t>Кизиха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39" w:rsidRPr="00505A39" w:rsidRDefault="00505A39" w:rsidP="00AC43B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Ответственный:</w:t>
            </w:r>
          </w:p>
          <w:p w:rsidR="00505A39" w:rsidRPr="00505A39" w:rsidRDefault="00505A39" w:rsidP="00AC43B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Карелин М.В.</w:t>
            </w:r>
          </w:p>
          <w:p w:rsidR="00AC43BC" w:rsidRPr="00394C3A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AC43BC" w:rsidRPr="00394C3A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AC43BC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AC43BC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AC43BC" w:rsidRPr="00394C3A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AC43BC" w:rsidRDefault="00505A39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  <w:p w:rsidR="00AC43BC" w:rsidRDefault="00AC43BC" w:rsidP="00AC43B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BC" w:rsidRPr="00394C3A" w:rsidRDefault="00AC43BC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3BC" w:rsidRPr="00394C3A" w:rsidRDefault="00AC43BC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100 чел.</w:t>
            </w:r>
          </w:p>
        </w:tc>
      </w:tr>
      <w:tr w:rsidR="00466521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</w:t>
            </w:r>
            <w:r w:rsidR="00505A39">
              <w:rPr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Открытые городские соревнования по спортивному ориентированию бегом «Золота</w:t>
            </w:r>
            <w:r w:rsidR="00857610">
              <w:rPr>
                <w:szCs w:val="24"/>
                <w:lang w:eastAsia="ru-RU"/>
              </w:rPr>
              <w:t>я</w:t>
            </w:r>
            <w:r w:rsidRPr="00394C3A">
              <w:rPr>
                <w:szCs w:val="24"/>
                <w:lang w:eastAsia="ru-RU"/>
              </w:rPr>
              <w:t xml:space="preserve"> осень», посвященные Дню учителя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84E2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color w:val="000000" w:themeColor="text1"/>
                <w:szCs w:val="24"/>
                <w:lang w:eastAsia="ru-RU"/>
              </w:rPr>
              <w:t>08</w:t>
            </w:r>
            <w:r w:rsidR="00AC43BC">
              <w:rPr>
                <w:color w:val="000000" w:themeColor="text1"/>
                <w:szCs w:val="24"/>
                <w:lang w:eastAsia="ru-RU"/>
              </w:rPr>
              <w:t>.</w:t>
            </w:r>
            <w:r>
              <w:rPr>
                <w:color w:val="000000" w:themeColor="text1"/>
                <w:szCs w:val="24"/>
                <w:lang w:eastAsia="ru-RU"/>
              </w:rPr>
              <w:t>-09.10.2022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84E2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Егорьевский район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39" w:rsidRPr="00505A39" w:rsidRDefault="00505A39" w:rsidP="00505A3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Ответственный:</w:t>
            </w:r>
          </w:p>
          <w:p w:rsidR="00505A39" w:rsidRPr="00505A39" w:rsidRDefault="00505A39" w:rsidP="00505A3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Зимин А.А.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130E6D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130E6D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466521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6-11кл. 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70 чел.</w:t>
            </w:r>
          </w:p>
        </w:tc>
      </w:tr>
      <w:tr w:rsidR="00466521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2.</w:t>
            </w:r>
            <w:r w:rsidR="00505A39">
              <w:rPr>
                <w:szCs w:val="24"/>
                <w:lang w:eastAsia="ru-RU"/>
              </w:rPr>
              <w:t>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84E2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Конкурс экскурсоводов, посвященный Дню города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84E2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39" w:rsidRPr="00505A39" w:rsidRDefault="00505A39" w:rsidP="00505A3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Ответственный:</w:t>
            </w:r>
          </w:p>
          <w:p w:rsidR="00505A39" w:rsidRDefault="00505A39" w:rsidP="00505A3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Нестеренко О.В.</w:t>
            </w:r>
            <w:r>
              <w:rPr>
                <w:szCs w:val="24"/>
                <w:lang w:eastAsia="ru-RU"/>
              </w:rPr>
              <w:t xml:space="preserve"> 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130E6D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130E6D" w:rsidRPr="00394C3A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466521" w:rsidRDefault="00130E6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505A39" w:rsidRPr="00394C3A" w:rsidRDefault="00505A39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МБОУ города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30 чел.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832778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78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505A39">
              <w:rPr>
                <w:szCs w:val="24"/>
                <w:lang w:eastAsia="ru-RU"/>
              </w:rPr>
              <w:t>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78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Городские соревнования по спортивному туризму на пешеходных дистанциях, посвященные Дню народного единства</w:t>
            </w:r>
          </w:p>
          <w:p w:rsidR="00832778" w:rsidRPr="00394C3A" w:rsidRDefault="00832778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78" w:rsidRDefault="007F2789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31.10.-</w:t>
            </w:r>
            <w:r w:rsidR="00AD18F3">
              <w:rPr>
                <w:szCs w:val="24"/>
                <w:lang w:eastAsia="ru-RU"/>
              </w:rPr>
              <w:t>01.11.2022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78" w:rsidRPr="00394C3A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Егорьевский район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AC" w:rsidRDefault="007463AC" w:rsidP="00832778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</w:t>
            </w:r>
            <w:r>
              <w:rPr>
                <w:b/>
                <w:szCs w:val="24"/>
                <w:lang w:eastAsia="ru-RU"/>
              </w:rPr>
              <w:t>:</w:t>
            </w:r>
          </w:p>
          <w:p w:rsidR="0076255D" w:rsidRDefault="0076255D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Ижицкая М.В.</w:t>
            </w:r>
          </w:p>
          <w:p w:rsidR="00832778" w:rsidRPr="00394C3A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832778" w:rsidRPr="00394C3A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832778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832778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832778" w:rsidRDefault="0076255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76255D" w:rsidRDefault="0076255D" w:rsidP="00130E6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3C8" w:rsidRPr="00394C3A" w:rsidRDefault="00A263C8" w:rsidP="00A263C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A263C8" w:rsidRPr="00394C3A" w:rsidRDefault="00A263C8" w:rsidP="00A263C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</w:t>
            </w:r>
          </w:p>
          <w:p w:rsidR="00832778" w:rsidRPr="00394C3A" w:rsidRDefault="00A263C8" w:rsidP="00A263C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78" w:rsidRPr="00394C3A" w:rsidRDefault="00832778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30 чел</w:t>
            </w:r>
          </w:p>
        </w:tc>
      </w:tr>
      <w:tr w:rsidR="00AD18F3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F3" w:rsidRDefault="00505A39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F3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Городские соревнования по спортивному ориентированию бегом, посвященные Дню народного единства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F3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02.11.2022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F3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Егорьевский район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F3" w:rsidRDefault="007463AC" w:rsidP="00832778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</w:t>
            </w:r>
            <w:r>
              <w:rPr>
                <w:b/>
                <w:szCs w:val="24"/>
                <w:lang w:eastAsia="ru-RU"/>
              </w:rPr>
              <w:t>:</w:t>
            </w:r>
          </w:p>
          <w:p w:rsidR="0076255D" w:rsidRDefault="0076255D" w:rsidP="00832778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Ижицкая М.В.</w:t>
            </w:r>
          </w:p>
          <w:p w:rsidR="00337AEB" w:rsidRPr="00394C3A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337AEB" w:rsidRPr="00394C3A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337AEB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337AEB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337AEB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337AEB" w:rsidRDefault="00337AEB" w:rsidP="00337AE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3C8" w:rsidRPr="00394C3A" w:rsidRDefault="00A263C8" w:rsidP="00A263C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A263C8" w:rsidRPr="00394C3A" w:rsidRDefault="00A263C8" w:rsidP="00A263C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</w:t>
            </w:r>
          </w:p>
          <w:p w:rsidR="00AD18F3" w:rsidRPr="00A263C8" w:rsidRDefault="00A263C8" w:rsidP="00A263C8">
            <w:pPr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8F3" w:rsidRPr="00394C3A" w:rsidRDefault="00AD18F3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AF564A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4A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2D23D6">
              <w:rPr>
                <w:szCs w:val="24"/>
                <w:lang w:eastAsia="ru-RU"/>
              </w:rPr>
              <w:t>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4A" w:rsidRPr="00394C3A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Городские с</w:t>
            </w:r>
            <w:r w:rsidR="00AF564A">
              <w:rPr>
                <w:szCs w:val="24"/>
                <w:lang w:eastAsia="ru-RU"/>
              </w:rPr>
              <w:t xml:space="preserve">оревнования по спортивному ориентированию </w:t>
            </w:r>
            <w:r>
              <w:rPr>
                <w:szCs w:val="24"/>
                <w:lang w:eastAsia="ru-RU"/>
              </w:rPr>
              <w:t>бегом «Н</w:t>
            </w:r>
            <w:r w:rsidR="00AF564A">
              <w:rPr>
                <w:szCs w:val="24"/>
                <w:lang w:eastAsia="ru-RU"/>
              </w:rPr>
              <w:t>очное ориентирование»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4A" w:rsidRDefault="00AD18F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12.11.2022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4A" w:rsidRPr="00394C3A" w:rsidRDefault="00AF564A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МБУ СП «СШ «Спарта»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AC" w:rsidRPr="00505A39" w:rsidRDefault="007463AC" w:rsidP="007463A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Ответственный:</w:t>
            </w:r>
          </w:p>
          <w:p w:rsidR="007463AC" w:rsidRDefault="007463AC" w:rsidP="007463A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Нестеренко О.В.</w:t>
            </w:r>
            <w:r>
              <w:rPr>
                <w:szCs w:val="24"/>
                <w:lang w:eastAsia="ru-RU"/>
              </w:rPr>
              <w:t xml:space="preserve"> </w:t>
            </w:r>
          </w:p>
          <w:p w:rsidR="00AF564A" w:rsidRPr="00394C3A" w:rsidRDefault="00AF564A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AF564A" w:rsidRPr="00394C3A" w:rsidRDefault="00AF564A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AF564A" w:rsidRDefault="007463AC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  <w:p w:rsidR="00AF564A" w:rsidRDefault="00AF564A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AF564A" w:rsidRPr="00394C3A" w:rsidRDefault="00AF564A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AF564A" w:rsidRDefault="00AF564A" w:rsidP="00AF564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4A" w:rsidRPr="00394C3A" w:rsidRDefault="00AF564A" w:rsidP="00AF564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AF564A" w:rsidRPr="00394C3A" w:rsidRDefault="00AF564A" w:rsidP="00AF564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</w:t>
            </w:r>
          </w:p>
          <w:p w:rsidR="00AF564A" w:rsidRPr="00394C3A" w:rsidRDefault="00AF564A" w:rsidP="00AF564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64A" w:rsidRPr="00394C3A" w:rsidRDefault="00AF564A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50 чел.</w:t>
            </w:r>
          </w:p>
        </w:tc>
      </w:tr>
      <w:tr w:rsidR="00466521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E60BED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2D23D6">
              <w:rPr>
                <w:szCs w:val="24"/>
                <w:lang w:eastAsia="ru-RU"/>
              </w:rPr>
              <w:t>7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lang w:eastAsia="ru-RU"/>
              </w:rPr>
              <w:t xml:space="preserve">Первенство города Рубцовска </w:t>
            </w:r>
            <w:r w:rsidRPr="00394C3A">
              <w:rPr>
                <w:szCs w:val="24"/>
                <w:lang w:eastAsia="ru-RU"/>
              </w:rPr>
              <w:t xml:space="preserve"> по скалолазанию в закрытых помещениях (дисциплина – боулдеринг)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03.-04</w:t>
            </w:r>
            <w:r w:rsidR="00466521" w:rsidRPr="00394C3A">
              <w:rPr>
                <w:szCs w:val="24"/>
                <w:lang w:eastAsia="ru-RU"/>
              </w:rPr>
              <w:t>.</w:t>
            </w:r>
          </w:p>
          <w:p w:rsidR="00466521" w:rsidRPr="00394C3A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AC" w:rsidRPr="007463AC" w:rsidRDefault="007463AC" w:rsidP="00832778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463AC">
              <w:rPr>
                <w:b/>
                <w:szCs w:val="24"/>
                <w:lang w:eastAsia="ru-RU"/>
              </w:rPr>
              <w:t xml:space="preserve">Ответственный: </w:t>
            </w:r>
          </w:p>
          <w:p w:rsidR="007463AC" w:rsidRPr="007463AC" w:rsidRDefault="007463AC" w:rsidP="00832778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463AC">
              <w:rPr>
                <w:b/>
                <w:szCs w:val="24"/>
                <w:lang w:eastAsia="ru-RU"/>
              </w:rPr>
              <w:t>Данилюк И.А.</w:t>
            </w:r>
          </w:p>
          <w:p w:rsidR="00832778" w:rsidRPr="00394C3A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832778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466521" w:rsidRPr="00394C3A" w:rsidRDefault="00832778" w:rsidP="00832778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Ижицкая М.В</w:t>
            </w:r>
          </w:p>
          <w:p w:rsidR="00466521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Сергеева С.Н.</w:t>
            </w:r>
          </w:p>
          <w:p w:rsidR="007463AC" w:rsidRDefault="007463AC" w:rsidP="0048204C">
            <w:pPr>
              <w:tabs>
                <w:tab w:val="right" w:pos="1873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  <w:r w:rsidR="0048204C">
              <w:rPr>
                <w:szCs w:val="24"/>
                <w:lang w:eastAsia="ru-RU"/>
              </w:rPr>
              <w:tab/>
            </w:r>
          </w:p>
          <w:p w:rsidR="007463AC" w:rsidRPr="00394C3A" w:rsidRDefault="007463A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lastRenderedPageBreak/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 учащиеся 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60 чел.</w:t>
            </w:r>
          </w:p>
        </w:tc>
      </w:tr>
      <w:tr w:rsidR="0048204C" w:rsidRPr="00394C3A" w:rsidTr="00EA2D2A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Default="00ED6890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2.8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394C3A" w:rsidRDefault="0048204C" w:rsidP="00466521">
            <w:pPr>
              <w:suppressAutoHyphens w:val="0"/>
              <w:spacing w:line="240" w:lineRule="atLeast"/>
              <w:rPr>
                <w:lang w:eastAsia="ru-RU"/>
              </w:rPr>
            </w:pPr>
            <w:r>
              <w:rPr>
                <w:lang w:eastAsia="ru-RU"/>
              </w:rPr>
              <w:t>Городские соревнования по спортивному ориентированию «Лабиринт», «</w:t>
            </w:r>
            <w:proofErr w:type="spellStart"/>
            <w:r>
              <w:rPr>
                <w:lang w:eastAsia="ru-RU"/>
              </w:rPr>
              <w:t>Трейло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Default="0048204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15.01.2023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394C3A" w:rsidRDefault="0048204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7463AC" w:rsidRDefault="0048204C" w:rsidP="0048204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463AC">
              <w:rPr>
                <w:b/>
                <w:szCs w:val="24"/>
                <w:lang w:eastAsia="ru-RU"/>
              </w:rPr>
              <w:t xml:space="preserve">Ответственный: </w:t>
            </w:r>
          </w:p>
          <w:p w:rsidR="0048204C" w:rsidRPr="007463AC" w:rsidRDefault="0048204C" w:rsidP="0048204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Хорина М.Ф.</w:t>
            </w:r>
          </w:p>
          <w:p w:rsidR="0048204C" w:rsidRPr="00394C3A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48204C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48204C" w:rsidRPr="00394C3A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</w:t>
            </w:r>
          </w:p>
          <w:p w:rsidR="0048204C" w:rsidRDefault="0048204C" w:rsidP="0048204C">
            <w:pPr>
              <w:tabs>
                <w:tab w:val="right" w:pos="1873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  <w:r>
              <w:rPr>
                <w:szCs w:val="24"/>
                <w:lang w:eastAsia="ru-RU"/>
              </w:rPr>
              <w:tab/>
            </w:r>
          </w:p>
          <w:p w:rsidR="0048204C" w:rsidRPr="007463AC" w:rsidRDefault="0048204C" w:rsidP="0048204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394C3A" w:rsidRDefault="0048204C" w:rsidP="0048204C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48204C" w:rsidRPr="00394C3A" w:rsidRDefault="0048204C" w:rsidP="0048204C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04C" w:rsidRPr="00394C3A" w:rsidRDefault="0048204C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80 чел.</w:t>
            </w:r>
          </w:p>
        </w:tc>
      </w:tr>
      <w:tr w:rsidR="00466521" w:rsidRPr="00394C3A" w:rsidTr="00EA2D2A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2D23D6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9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lang w:eastAsia="ru-RU"/>
              </w:rPr>
            </w:pPr>
            <w:r w:rsidRPr="00394C3A">
              <w:rPr>
                <w:lang w:eastAsia="ru-RU"/>
              </w:rPr>
              <w:t>Первенство города Рубцовска по спортивному туризму на пешеходных дистанциях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21.-22</w:t>
            </w:r>
            <w:r w:rsidR="00466521" w:rsidRPr="00394C3A">
              <w:rPr>
                <w:szCs w:val="24"/>
                <w:lang w:eastAsia="ru-RU"/>
              </w:rPr>
              <w:t>.</w:t>
            </w:r>
          </w:p>
          <w:p w:rsidR="00466521" w:rsidRPr="00394C3A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01.2023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«СОШ № 18»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55D" w:rsidRDefault="0076255D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7463AC">
              <w:rPr>
                <w:b/>
                <w:szCs w:val="24"/>
                <w:lang w:eastAsia="ru-RU"/>
              </w:rPr>
              <w:t>Ответственный</w:t>
            </w:r>
            <w:r>
              <w:rPr>
                <w:b/>
                <w:szCs w:val="24"/>
                <w:lang w:eastAsia="ru-RU"/>
              </w:rPr>
              <w:t>:</w:t>
            </w:r>
          </w:p>
          <w:p w:rsidR="00335324" w:rsidRPr="0076255D" w:rsidRDefault="00335324" w:rsidP="00335324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6255D">
              <w:rPr>
                <w:b/>
                <w:szCs w:val="24"/>
                <w:lang w:eastAsia="ru-RU"/>
              </w:rPr>
              <w:t>Шумаков А.Г.</w:t>
            </w:r>
          </w:p>
          <w:p w:rsidR="00335324" w:rsidRPr="00394C3A" w:rsidRDefault="00335324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335324" w:rsidRDefault="00335324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335324" w:rsidRDefault="00335324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335324" w:rsidRPr="00394C3A" w:rsidRDefault="00335324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466521" w:rsidRPr="00394C3A" w:rsidRDefault="00335324" w:rsidP="00335324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pacing w:line="240" w:lineRule="atLeast"/>
              <w:rPr>
                <w:szCs w:val="24"/>
              </w:rPr>
            </w:pPr>
            <w:r w:rsidRPr="00394C3A">
              <w:rPr>
                <w:szCs w:val="24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</w:rPr>
              <w:t>ДО</w:t>
            </w:r>
            <w:proofErr w:type="gramEnd"/>
            <w:r w:rsidRPr="00394C3A">
              <w:rPr>
                <w:szCs w:val="24"/>
              </w:rPr>
              <w:t xml:space="preserve"> «</w:t>
            </w:r>
            <w:proofErr w:type="gramStart"/>
            <w:r w:rsidRPr="00394C3A">
              <w:rPr>
                <w:szCs w:val="24"/>
              </w:rPr>
              <w:t>Станция</w:t>
            </w:r>
            <w:proofErr w:type="gramEnd"/>
            <w:r w:rsidRPr="00394C3A">
              <w:rPr>
                <w:szCs w:val="24"/>
              </w:rPr>
              <w:t xml:space="preserve"> туризма и экскурсий», спортсмены  г.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335324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466521" w:rsidRPr="00394C3A">
              <w:rPr>
                <w:szCs w:val="24"/>
                <w:lang w:eastAsia="ru-RU"/>
              </w:rPr>
              <w:t>0 чел.</w:t>
            </w:r>
          </w:p>
        </w:tc>
      </w:tr>
      <w:tr w:rsidR="00EE5B87" w:rsidRPr="00394C3A" w:rsidTr="00EA2D2A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Default="00ED6890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Pr="00394C3A" w:rsidRDefault="00EE5B87" w:rsidP="00466521">
            <w:pPr>
              <w:suppressAutoHyphens w:val="0"/>
              <w:spacing w:line="240" w:lineRule="atLeast"/>
              <w:rPr>
                <w:lang w:eastAsia="ru-RU"/>
              </w:rPr>
            </w:pPr>
            <w:r>
              <w:rPr>
                <w:lang w:eastAsia="ru-RU"/>
              </w:rPr>
              <w:t>Городские соревнования по ориентированию на лыжах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28.01.2023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Pr="00394C3A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Забока р. Алей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B9" w:rsidRPr="00505A39" w:rsidRDefault="007813B9" w:rsidP="007813B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505A39">
              <w:rPr>
                <w:b/>
                <w:szCs w:val="24"/>
                <w:lang w:eastAsia="ru-RU"/>
              </w:rPr>
              <w:t>Ответственный:</w:t>
            </w:r>
          </w:p>
          <w:p w:rsidR="00EE5B87" w:rsidRPr="007813B9" w:rsidRDefault="0076255D" w:rsidP="00335324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813B9">
              <w:rPr>
                <w:b/>
                <w:szCs w:val="24"/>
                <w:lang w:eastAsia="ru-RU"/>
              </w:rPr>
              <w:t>Зимин А.А.</w:t>
            </w:r>
          </w:p>
          <w:p w:rsidR="007813B9" w:rsidRPr="00394C3A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7813B9" w:rsidRPr="00394C3A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7813B9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  <w:p w:rsidR="007813B9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7813B9" w:rsidRPr="00394C3A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7813B9" w:rsidRDefault="007813B9" w:rsidP="007813B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Pr="00394C3A" w:rsidRDefault="00EE5B87" w:rsidP="00466521">
            <w:pPr>
              <w:spacing w:line="240" w:lineRule="atLeast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87" w:rsidRDefault="00EE5B87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466521" w:rsidRPr="00394C3A" w:rsidTr="00EA2D2A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2D23D6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C9113E" w:rsidP="00466521">
            <w:pPr>
              <w:suppressAutoHyphens w:val="0"/>
              <w:spacing w:line="240" w:lineRule="atLeast"/>
              <w:rPr>
                <w:color w:val="FF0000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</w:t>
            </w:r>
            <w:r w:rsidR="00466521" w:rsidRPr="00394C3A">
              <w:rPr>
                <w:szCs w:val="24"/>
                <w:lang w:eastAsia="ru-RU"/>
              </w:rPr>
              <w:t>ородской фестиваль бардовской песни, посвященный памяти Александра Лукьянова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04.02</w:t>
            </w:r>
            <w:r w:rsidR="00C9113E">
              <w:rPr>
                <w:szCs w:val="24"/>
                <w:lang w:eastAsia="ru-RU"/>
              </w:rPr>
              <w:t>.</w:t>
            </w:r>
          </w:p>
          <w:p w:rsidR="00466521" w:rsidRPr="00394C3A" w:rsidRDefault="00EE5B87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</w:t>
            </w:r>
            <w:r w:rsidR="00C9113E">
              <w:rPr>
                <w:szCs w:val="24"/>
                <w:lang w:eastAsia="ru-RU"/>
              </w:rPr>
              <w:t>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3B9" w:rsidRDefault="008758DB" w:rsidP="00C9113E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8758DB">
              <w:rPr>
                <w:b/>
                <w:szCs w:val="24"/>
                <w:lang w:eastAsia="ru-RU"/>
              </w:rPr>
              <w:t>Ответственный</w:t>
            </w:r>
            <w:r>
              <w:rPr>
                <w:szCs w:val="24"/>
                <w:lang w:eastAsia="ru-RU"/>
              </w:rPr>
              <w:t xml:space="preserve">: </w:t>
            </w:r>
          </w:p>
          <w:p w:rsidR="008758DB" w:rsidRDefault="008758DB" w:rsidP="008758DB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76255D">
              <w:rPr>
                <w:b/>
                <w:szCs w:val="24"/>
                <w:lang w:eastAsia="ru-RU"/>
              </w:rPr>
              <w:t>Нестеренко О</w:t>
            </w:r>
            <w:r>
              <w:rPr>
                <w:szCs w:val="24"/>
                <w:lang w:eastAsia="ru-RU"/>
              </w:rPr>
              <w:t>.В.</w:t>
            </w:r>
          </w:p>
          <w:p w:rsidR="00C9113E" w:rsidRDefault="00C9113E" w:rsidP="00C9113E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C9113E" w:rsidRPr="00394C3A" w:rsidRDefault="00C9113E" w:rsidP="00C9113E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C9113E" w:rsidRPr="00394C3A" w:rsidRDefault="00C9113E" w:rsidP="00C9113E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Обучающиеся МБУДО, ДМШ, учащиеся МБОУ, учреждений СПО и ВПО г.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60 чел.</w:t>
            </w:r>
          </w:p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466521" w:rsidRPr="00394C3A" w:rsidTr="00EA2D2A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2D23D6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Городские соревнования на переходящий кубок «Турнир допризывника», посвященные праздновани</w:t>
            </w:r>
            <w:r w:rsidR="00B05E8F">
              <w:rPr>
                <w:szCs w:val="24"/>
                <w:lang w:eastAsia="ru-RU"/>
              </w:rPr>
              <w:t>ю Дня защитника Отечества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1</w:t>
            </w:r>
            <w:r w:rsidR="00EE5B87">
              <w:rPr>
                <w:szCs w:val="24"/>
                <w:lang w:eastAsia="ru-RU"/>
              </w:rPr>
              <w:t>8.</w:t>
            </w:r>
          </w:p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02.</w:t>
            </w:r>
            <w:r w:rsidR="00EE5B87">
              <w:rPr>
                <w:szCs w:val="24"/>
                <w:lang w:eastAsia="ru-RU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D4" w:rsidRDefault="009D16D4" w:rsidP="00B05E8F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8758DB">
              <w:rPr>
                <w:b/>
                <w:szCs w:val="24"/>
                <w:lang w:eastAsia="ru-RU"/>
              </w:rPr>
              <w:t>Ответственный</w:t>
            </w:r>
            <w:r>
              <w:rPr>
                <w:b/>
                <w:szCs w:val="24"/>
                <w:lang w:eastAsia="ru-RU"/>
              </w:rPr>
              <w:t>:</w:t>
            </w:r>
          </w:p>
          <w:p w:rsidR="009D16D4" w:rsidRDefault="009D16D4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Ижицкая М.В.</w:t>
            </w:r>
          </w:p>
          <w:p w:rsidR="00B05E8F" w:rsidRDefault="00B05E8F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B05E8F" w:rsidRPr="00394C3A" w:rsidRDefault="00B05E8F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B05E8F" w:rsidRDefault="009D16D4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B05E8F" w:rsidRPr="00394C3A" w:rsidRDefault="00B05E8F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Хорина М.Ф.</w:t>
            </w:r>
          </w:p>
          <w:p w:rsidR="00466521" w:rsidRPr="00394C3A" w:rsidRDefault="00B05E8F" w:rsidP="00B05E8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lastRenderedPageBreak/>
              <w:t xml:space="preserve">Учащиеся 9-11 </w:t>
            </w:r>
            <w:proofErr w:type="spellStart"/>
            <w:r w:rsidRPr="00394C3A">
              <w:rPr>
                <w:szCs w:val="24"/>
                <w:lang w:eastAsia="ru-RU"/>
              </w:rPr>
              <w:t>кл</w:t>
            </w:r>
            <w:proofErr w:type="spellEnd"/>
            <w:r w:rsidRPr="00394C3A">
              <w:rPr>
                <w:szCs w:val="24"/>
                <w:lang w:eastAsia="ru-RU"/>
              </w:rPr>
              <w:t>. 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521" w:rsidRPr="00394C3A" w:rsidRDefault="00466521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60 чел.</w:t>
            </w:r>
          </w:p>
        </w:tc>
      </w:tr>
      <w:tr w:rsidR="000A0703" w:rsidRPr="00394C3A" w:rsidTr="00EA2D2A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3" w:rsidRPr="00394C3A" w:rsidRDefault="002D23D6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505A39">
              <w:rPr>
                <w:szCs w:val="24"/>
                <w:lang w:eastAsia="ru-RU"/>
              </w:rPr>
              <w:t>13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3" w:rsidRPr="00394C3A" w:rsidRDefault="000A070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Соревнования </w:t>
            </w:r>
            <w:r w:rsidR="00EE5B87">
              <w:rPr>
                <w:szCs w:val="24"/>
                <w:lang w:eastAsia="ru-RU"/>
              </w:rPr>
              <w:t>по спортивному ориентированию «П</w:t>
            </w:r>
            <w:r>
              <w:rPr>
                <w:szCs w:val="24"/>
                <w:lang w:eastAsia="ru-RU"/>
              </w:rPr>
              <w:t>арковое ориентирование»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3" w:rsidRDefault="00EE5B87" w:rsidP="003B585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09.04.2023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3" w:rsidRPr="00394C3A" w:rsidRDefault="000A0703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МБУ СП «СШ «Спарта»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D4" w:rsidRPr="00337AEB" w:rsidRDefault="009D16D4" w:rsidP="000A0703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337AEB">
              <w:rPr>
                <w:b/>
                <w:szCs w:val="24"/>
                <w:lang w:eastAsia="ru-RU"/>
              </w:rPr>
              <w:t>Ответственный:</w:t>
            </w:r>
          </w:p>
          <w:p w:rsidR="009D16D4" w:rsidRPr="0076255D" w:rsidRDefault="009D16D4" w:rsidP="009D16D4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6255D">
              <w:rPr>
                <w:b/>
                <w:szCs w:val="24"/>
                <w:lang w:eastAsia="ru-RU"/>
              </w:rPr>
              <w:t>Хорина М.Ф.</w:t>
            </w:r>
          </w:p>
          <w:p w:rsidR="000A0703" w:rsidRPr="00394C3A" w:rsidRDefault="000A0703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0A0703" w:rsidRPr="00394C3A" w:rsidRDefault="000A0703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0A0703" w:rsidRDefault="000A0703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0A0703" w:rsidRDefault="000A0703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0A0703" w:rsidRPr="009D16D4" w:rsidRDefault="009D16D4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9D16D4">
              <w:rPr>
                <w:szCs w:val="24"/>
                <w:lang w:eastAsia="ru-RU"/>
              </w:rPr>
              <w:t>Зимин А.А.</w:t>
            </w:r>
          </w:p>
          <w:p w:rsidR="000A0703" w:rsidRPr="00394C3A" w:rsidRDefault="000A0703" w:rsidP="000A070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703" w:rsidRPr="00394C3A" w:rsidRDefault="000A0703" w:rsidP="000A0703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0A0703" w:rsidRPr="00394C3A" w:rsidRDefault="000A0703" w:rsidP="000A0703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703" w:rsidRPr="00394C3A" w:rsidRDefault="000A0703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50 чел.</w:t>
            </w:r>
          </w:p>
        </w:tc>
      </w:tr>
      <w:tr w:rsidR="0048204C" w:rsidRPr="00394C3A" w:rsidTr="00EA2D2A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Default="00ED6890" w:rsidP="00466521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2.14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Default="0048204C" w:rsidP="00466521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 w:rsidRPr="00394C3A">
              <w:rPr>
                <w:szCs w:val="24"/>
                <w:lang w:eastAsia="ru-RU"/>
              </w:rPr>
              <w:t>Городские соревнования по скалолазанию в закрытых помещениях (дисциплина «Скорость», дисциплина «Трудность»</w:t>
            </w:r>
            <w:proofErr w:type="gram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Default="0048204C" w:rsidP="003B585D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16.04.2023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394C3A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</w:t>
            </w:r>
          </w:p>
          <w:p w:rsidR="0048204C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«СОШ №10 ККЮС»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9D16D4" w:rsidRDefault="0048204C" w:rsidP="0048204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9D16D4">
              <w:rPr>
                <w:b/>
                <w:szCs w:val="24"/>
                <w:lang w:eastAsia="ru-RU"/>
              </w:rPr>
              <w:t>Ответственный:</w:t>
            </w:r>
          </w:p>
          <w:p w:rsidR="0048204C" w:rsidRPr="009D16D4" w:rsidRDefault="0048204C" w:rsidP="0048204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9D16D4">
              <w:rPr>
                <w:b/>
                <w:szCs w:val="24"/>
                <w:lang w:eastAsia="ru-RU"/>
              </w:rPr>
              <w:t>Данилюк И.А.</w:t>
            </w:r>
          </w:p>
          <w:p w:rsidR="0048204C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48204C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48204C" w:rsidRPr="00394C3A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48204C" w:rsidRPr="00394C3A" w:rsidRDefault="0048204C" w:rsidP="0048204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Сергеева С.Н.</w:t>
            </w:r>
          </w:p>
          <w:p w:rsidR="0048204C" w:rsidRPr="00337AEB" w:rsidRDefault="0048204C" w:rsidP="000A0703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04C" w:rsidRPr="00394C3A" w:rsidRDefault="0048204C" w:rsidP="0048204C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48204C" w:rsidRPr="00394C3A" w:rsidRDefault="0048204C" w:rsidP="0048204C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</w:t>
            </w:r>
            <w:r w:rsidRPr="00394C3A">
              <w:rPr>
                <w:szCs w:val="24"/>
                <w:lang w:eastAsia="ru-RU"/>
              </w:rPr>
              <w:t>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04C" w:rsidRDefault="0048204C" w:rsidP="00466521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60 чел.</w:t>
            </w:r>
          </w:p>
        </w:tc>
      </w:tr>
      <w:tr w:rsidR="001175BF" w:rsidRPr="00394C3A" w:rsidTr="00EA2D2A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2D23D6" w:rsidP="001175B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Первенство города Рубцовска по спортивному </w:t>
            </w:r>
            <w:r w:rsidR="00EE5B87">
              <w:rPr>
                <w:szCs w:val="24"/>
                <w:lang w:eastAsia="ru-RU"/>
              </w:rPr>
              <w:t>ориентированию «Подснежник -2023</w:t>
            </w:r>
            <w:r w:rsidRPr="00394C3A">
              <w:rPr>
                <w:szCs w:val="24"/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A9" w:rsidRPr="00394C3A" w:rsidRDefault="00EE5B87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21</w:t>
            </w:r>
            <w:r w:rsidR="00902FA9">
              <w:rPr>
                <w:szCs w:val="24"/>
                <w:lang w:eastAsia="ru-RU"/>
              </w:rPr>
              <w:t>.-24</w:t>
            </w:r>
            <w:r w:rsidR="0048204C">
              <w:rPr>
                <w:szCs w:val="24"/>
                <w:lang w:eastAsia="ru-RU"/>
              </w:rPr>
              <w:t>.</w:t>
            </w:r>
            <w:r w:rsidR="00902FA9">
              <w:rPr>
                <w:szCs w:val="24"/>
                <w:lang w:eastAsia="ru-RU"/>
              </w:rPr>
              <w:t>04</w:t>
            </w:r>
            <w:r w:rsidR="00902FA9" w:rsidRPr="00394C3A">
              <w:rPr>
                <w:szCs w:val="24"/>
                <w:lang w:eastAsia="ru-RU"/>
              </w:rPr>
              <w:t>.</w:t>
            </w:r>
          </w:p>
          <w:p w:rsidR="00902FA9" w:rsidRPr="00394C3A" w:rsidRDefault="00EE5B87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2023</w:t>
            </w:r>
          </w:p>
          <w:p w:rsidR="001175BF" w:rsidRDefault="001175BF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Егорьевский район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06" w:rsidRDefault="00C35306" w:rsidP="00902FA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Ответственный:</w:t>
            </w:r>
          </w:p>
          <w:p w:rsidR="00902FA9" w:rsidRPr="0076255D" w:rsidRDefault="00902FA9" w:rsidP="00902FA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6255D">
              <w:rPr>
                <w:b/>
                <w:szCs w:val="24"/>
                <w:lang w:eastAsia="ru-RU"/>
              </w:rPr>
              <w:t>Шумаков А.Г.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902FA9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902FA9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1175BF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</w:t>
            </w:r>
            <w:r w:rsidR="009152F3">
              <w:rPr>
                <w:szCs w:val="24"/>
                <w:lang w:eastAsia="ru-RU"/>
              </w:rPr>
              <w:t>.</w:t>
            </w:r>
          </w:p>
          <w:p w:rsidR="00C35306" w:rsidRPr="00394C3A" w:rsidRDefault="00C35306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3B585D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учащиеся 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FA9" w:rsidRPr="00394C3A" w:rsidRDefault="00902FA9" w:rsidP="00902FA9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50 чел.</w:t>
            </w:r>
          </w:p>
          <w:p w:rsidR="001175BF" w:rsidRPr="00394C3A" w:rsidRDefault="001175BF" w:rsidP="0022739C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</w:p>
        </w:tc>
      </w:tr>
      <w:tr w:rsidR="001175BF" w:rsidRPr="00394C3A" w:rsidTr="0014495F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2D23D6" w:rsidP="001175B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Городской </w:t>
            </w:r>
            <w:r>
              <w:rPr>
                <w:szCs w:val="24"/>
                <w:lang w:eastAsia="ru-RU"/>
              </w:rPr>
              <w:t>военно-патриотический слет «Подвиг победителей»,</w:t>
            </w:r>
            <w:r w:rsidR="00EE5B87">
              <w:rPr>
                <w:szCs w:val="24"/>
                <w:lang w:eastAsia="ru-RU"/>
              </w:rPr>
              <w:t xml:space="preserve"> посвященный празднованию</w:t>
            </w:r>
            <w:r w:rsidRPr="00394C3A">
              <w:rPr>
                <w:szCs w:val="24"/>
                <w:lang w:eastAsia="ru-RU"/>
              </w:rPr>
              <w:t xml:space="preserve">  Победы в ВОВ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Default="00EE5B87" w:rsidP="00EE5B87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13.</w:t>
            </w:r>
          </w:p>
          <w:p w:rsidR="001175BF" w:rsidRPr="00394C3A" w:rsidRDefault="00EE5B87" w:rsidP="00EE5B87">
            <w:pPr>
              <w:suppressAutoHyphens w:val="0"/>
              <w:spacing w:line="240" w:lineRule="atLeast"/>
              <w:rPr>
                <w:i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14.05.2023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EE5B87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Забока р. Алей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95" w:rsidRPr="00A80C1D" w:rsidRDefault="00A80C1D" w:rsidP="00902FA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A80C1D">
              <w:rPr>
                <w:b/>
                <w:szCs w:val="24"/>
                <w:lang w:eastAsia="ru-RU"/>
              </w:rPr>
              <w:t>Ответственный:</w:t>
            </w:r>
          </w:p>
          <w:p w:rsidR="00A80C1D" w:rsidRDefault="00A80C1D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A80C1D">
              <w:rPr>
                <w:b/>
                <w:szCs w:val="24"/>
                <w:lang w:eastAsia="ru-RU"/>
              </w:rPr>
              <w:t>Карелин М.В</w:t>
            </w:r>
            <w:r>
              <w:rPr>
                <w:szCs w:val="24"/>
                <w:lang w:eastAsia="ru-RU"/>
              </w:rPr>
              <w:t>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902FA9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902FA9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1175BF" w:rsidRPr="00394C3A" w:rsidRDefault="00A80C1D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экскурсий»; МБОУ, учреждения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BF" w:rsidRPr="00394C3A" w:rsidRDefault="00902FA9" w:rsidP="001175B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50 чел.</w:t>
            </w:r>
          </w:p>
        </w:tc>
      </w:tr>
      <w:tr w:rsidR="001175BF" w:rsidRPr="00394C3A" w:rsidTr="00EA2D2A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2D23D6" w:rsidP="001175B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E73EA7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17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</w:t>
            </w:r>
            <w:r w:rsidR="00EE5B87">
              <w:rPr>
                <w:szCs w:val="24"/>
                <w:lang w:eastAsia="ru-RU"/>
              </w:rPr>
              <w:t>уристский слет МБОУ «Лето – 2023</w:t>
            </w:r>
            <w:r>
              <w:rPr>
                <w:szCs w:val="24"/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EE5B87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20.05.2023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02FA9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Забока р. Алей (р</w:t>
            </w:r>
            <w:r>
              <w:rPr>
                <w:szCs w:val="24"/>
                <w:lang w:eastAsia="ru-RU"/>
              </w:rPr>
              <w:t>айон «Сапожок»</w:t>
            </w:r>
            <w:r w:rsidRPr="00394C3A">
              <w:rPr>
                <w:szCs w:val="24"/>
                <w:lang w:eastAsia="ru-RU"/>
              </w:rPr>
              <w:t>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9A3" w:rsidRPr="007819A3" w:rsidRDefault="007819A3" w:rsidP="00902FA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819A3">
              <w:rPr>
                <w:b/>
                <w:szCs w:val="24"/>
                <w:lang w:eastAsia="ru-RU"/>
              </w:rPr>
              <w:t>Ответственный:</w:t>
            </w:r>
          </w:p>
          <w:p w:rsidR="007819A3" w:rsidRDefault="007819A3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7819A3">
              <w:rPr>
                <w:b/>
                <w:szCs w:val="24"/>
                <w:lang w:eastAsia="ru-RU"/>
              </w:rPr>
              <w:t>Нестеренко О.В</w:t>
            </w:r>
            <w:r>
              <w:rPr>
                <w:szCs w:val="24"/>
                <w:lang w:eastAsia="ru-RU"/>
              </w:rPr>
              <w:t>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Данилюк И.А.</w:t>
            </w:r>
          </w:p>
          <w:p w:rsidR="00902FA9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902FA9" w:rsidRPr="00394C3A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1175BF" w:rsidRDefault="00902FA9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</w:t>
            </w:r>
            <w:r w:rsidR="009152F3">
              <w:rPr>
                <w:szCs w:val="24"/>
                <w:lang w:eastAsia="ru-RU"/>
              </w:rPr>
              <w:t>.</w:t>
            </w:r>
          </w:p>
          <w:p w:rsidR="007819A3" w:rsidRPr="00394C3A" w:rsidRDefault="007819A3" w:rsidP="00902FA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5BF" w:rsidRPr="00394C3A" w:rsidRDefault="009152F3" w:rsidP="001175B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lastRenderedPageBreak/>
              <w:t xml:space="preserve">Учащиеся 5-8 </w:t>
            </w:r>
            <w:proofErr w:type="spellStart"/>
            <w:r w:rsidRPr="00394C3A">
              <w:rPr>
                <w:szCs w:val="24"/>
                <w:lang w:eastAsia="ru-RU"/>
              </w:rPr>
              <w:t>кл</w:t>
            </w:r>
            <w:proofErr w:type="spellEnd"/>
            <w:r w:rsidRPr="00394C3A">
              <w:rPr>
                <w:szCs w:val="24"/>
                <w:lang w:eastAsia="ru-RU"/>
              </w:rPr>
              <w:t>. МБОУ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5BF" w:rsidRPr="00394C3A" w:rsidRDefault="009152F3" w:rsidP="001175B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100 чел.</w:t>
            </w:r>
          </w:p>
        </w:tc>
      </w:tr>
      <w:tr w:rsidR="009152F3" w:rsidRPr="00394C3A" w:rsidTr="00EA2D2A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F3" w:rsidRDefault="002D23D6" w:rsidP="001175B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2</w:t>
            </w:r>
            <w:r w:rsidR="009F5AB1">
              <w:rPr>
                <w:szCs w:val="24"/>
                <w:lang w:eastAsia="ru-RU"/>
              </w:rPr>
              <w:t>.</w:t>
            </w:r>
            <w:r w:rsidR="00ED6890">
              <w:rPr>
                <w:szCs w:val="24"/>
                <w:lang w:eastAsia="ru-RU"/>
              </w:rPr>
              <w:t>18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F3" w:rsidRDefault="009152F3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Городское спортивно-массовое мероприятие «Туризм для всех»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F3" w:rsidRDefault="00EE5B87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01.06.2023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F3" w:rsidRPr="00394C3A" w:rsidRDefault="009152F3" w:rsidP="001175B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9A3" w:rsidRPr="007819A3" w:rsidRDefault="007819A3" w:rsidP="009152F3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819A3">
              <w:rPr>
                <w:b/>
                <w:szCs w:val="24"/>
                <w:lang w:eastAsia="ru-RU"/>
              </w:rPr>
              <w:t>Ответственный:</w:t>
            </w:r>
          </w:p>
          <w:p w:rsidR="007819A3" w:rsidRPr="007819A3" w:rsidRDefault="007819A3" w:rsidP="009152F3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819A3">
              <w:rPr>
                <w:b/>
                <w:szCs w:val="24"/>
                <w:lang w:eastAsia="ru-RU"/>
              </w:rPr>
              <w:t>Данилюк И.А.</w:t>
            </w:r>
          </w:p>
          <w:p w:rsidR="009152F3" w:rsidRPr="00394C3A" w:rsidRDefault="009152F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Шумаков А.Г.</w:t>
            </w:r>
          </w:p>
          <w:p w:rsidR="009152F3" w:rsidRDefault="009152F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9152F3" w:rsidRDefault="009152F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9152F3" w:rsidRPr="00394C3A" w:rsidRDefault="009152F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9152F3" w:rsidRDefault="009152F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7819A3" w:rsidRDefault="007819A3" w:rsidP="009152F3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F3" w:rsidRPr="00394C3A" w:rsidRDefault="009152F3" w:rsidP="001175B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МБОУ, организации, учреждения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2F3" w:rsidRDefault="00F40B6F" w:rsidP="001175B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9152F3">
              <w:rPr>
                <w:szCs w:val="24"/>
                <w:lang w:eastAsia="ru-RU"/>
              </w:rPr>
              <w:t>00 чел.</w:t>
            </w:r>
          </w:p>
        </w:tc>
      </w:tr>
      <w:tr w:rsidR="00CD6F8C" w:rsidRPr="00394C3A" w:rsidTr="00E00A87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8C" w:rsidRPr="00394C3A" w:rsidRDefault="00ED6890" w:rsidP="003F246A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2.19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8C" w:rsidRPr="00394C3A" w:rsidRDefault="00CD6F8C" w:rsidP="003F246A">
            <w:pPr>
              <w:suppressAutoHyphens w:val="0"/>
              <w:spacing w:line="240" w:lineRule="atLeast"/>
              <w:rPr>
                <w:lang w:eastAsia="ru-RU"/>
              </w:rPr>
            </w:pPr>
            <w:r>
              <w:rPr>
                <w:lang w:eastAsia="ru-RU"/>
              </w:rPr>
              <w:t xml:space="preserve"> Фестиваль</w:t>
            </w:r>
            <w:r w:rsidR="00EE5B87">
              <w:rPr>
                <w:lang w:eastAsia="ru-RU"/>
              </w:rPr>
              <w:t xml:space="preserve"> активного туризма «Чилим – 2023</w:t>
            </w:r>
            <w:r>
              <w:rPr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8C" w:rsidRDefault="00EE5B87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Август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8C" w:rsidRPr="00394C3A" w:rsidRDefault="00CD6F8C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Змеиногорский район, с. </w:t>
            </w:r>
            <w:proofErr w:type="spellStart"/>
            <w:r>
              <w:rPr>
                <w:szCs w:val="24"/>
                <w:lang w:eastAsia="ru-RU"/>
              </w:rPr>
              <w:t>Саввушки</w:t>
            </w:r>
            <w:proofErr w:type="spellEnd"/>
            <w:r>
              <w:rPr>
                <w:szCs w:val="24"/>
                <w:lang w:eastAsia="ru-RU"/>
              </w:rPr>
              <w:t xml:space="preserve">, ДОЛ «Чайка», оз. </w:t>
            </w:r>
            <w:proofErr w:type="spellStart"/>
            <w:r>
              <w:rPr>
                <w:szCs w:val="24"/>
                <w:lang w:eastAsia="ru-RU"/>
              </w:rPr>
              <w:t>Колыванское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9A3" w:rsidRDefault="007819A3" w:rsidP="00CD6F8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Ответственный:</w:t>
            </w:r>
          </w:p>
          <w:p w:rsidR="00CD6F8C" w:rsidRPr="00796496" w:rsidRDefault="00CD6F8C" w:rsidP="00CD6F8C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96496">
              <w:rPr>
                <w:b/>
                <w:szCs w:val="24"/>
                <w:lang w:eastAsia="ru-RU"/>
              </w:rPr>
              <w:t>Шумаков А.Г.</w:t>
            </w:r>
          </w:p>
          <w:p w:rsidR="00CD6F8C" w:rsidRPr="00394C3A" w:rsidRDefault="00CD6F8C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CD6F8C" w:rsidRDefault="00CD6F8C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CD6F8C" w:rsidRDefault="00CD6F8C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CD6F8C" w:rsidRPr="00394C3A" w:rsidRDefault="00CD6F8C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CD6F8C" w:rsidRDefault="00CD6F8C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7819A3" w:rsidRDefault="007819A3" w:rsidP="00CD6F8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8C" w:rsidRPr="00394C3A" w:rsidRDefault="00CD6F8C" w:rsidP="003F246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Обучающиеся</w:t>
            </w:r>
            <w:proofErr w:type="gramEnd"/>
            <w:r>
              <w:rPr>
                <w:szCs w:val="24"/>
                <w:lang w:eastAsia="ru-RU"/>
              </w:rPr>
              <w:t xml:space="preserve"> МБУ ДО «Станция туризма и экскурсий»</w:t>
            </w:r>
            <w:r w:rsidR="009542F5">
              <w:rPr>
                <w:szCs w:val="24"/>
                <w:lang w:eastAsia="ru-RU"/>
              </w:rPr>
              <w:t>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8C" w:rsidRPr="00394C3A" w:rsidRDefault="009542F5" w:rsidP="003F246A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100 чел.</w:t>
            </w:r>
          </w:p>
        </w:tc>
      </w:tr>
      <w:tr w:rsidR="003F246A" w:rsidRPr="00394C3A" w:rsidTr="0014495F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FE4267" w:rsidP="003F246A">
            <w:pPr>
              <w:suppressAutoHyphens w:val="0"/>
              <w:spacing w:line="240" w:lineRule="atLeast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3</w:t>
            </w:r>
            <w:r w:rsidR="003F246A" w:rsidRPr="00394C3A">
              <w:rPr>
                <w:b/>
                <w:szCs w:val="24"/>
                <w:lang w:eastAsia="ru-RU"/>
              </w:rPr>
              <w:t>.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Краевые мероприятия:</w:t>
            </w:r>
          </w:p>
        </w:tc>
      </w:tr>
      <w:tr w:rsidR="003F246A" w:rsidRPr="00394C3A" w:rsidTr="00EA2D2A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FE4267" w:rsidP="003F246A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="00E60BED">
              <w:rPr>
                <w:szCs w:val="24"/>
                <w:lang w:eastAsia="ru-RU"/>
              </w:rPr>
              <w:t>.1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val="en-US" w:eastAsia="ru-RU"/>
              </w:rPr>
              <w:t>II</w:t>
            </w:r>
            <w:r w:rsidRPr="00394C3A">
              <w:rPr>
                <w:szCs w:val="24"/>
                <w:lang w:eastAsia="ru-RU"/>
              </w:rPr>
              <w:t xml:space="preserve"> этап Кубка Алтайского края по спортивному туризму на пешеходных дистанциях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EE5B87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21.-22.01.2023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«СОШ № 18»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9A3" w:rsidRDefault="007819A3" w:rsidP="004D1D8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Ответственный:</w:t>
            </w:r>
          </w:p>
          <w:p w:rsidR="004D1D89" w:rsidRPr="00394C3A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796496">
              <w:rPr>
                <w:b/>
                <w:szCs w:val="24"/>
                <w:lang w:eastAsia="ru-RU"/>
              </w:rPr>
              <w:t>Шумаков А.Г</w:t>
            </w:r>
            <w:r>
              <w:rPr>
                <w:szCs w:val="24"/>
                <w:lang w:eastAsia="ru-RU"/>
              </w:rPr>
              <w:t>.</w:t>
            </w:r>
          </w:p>
          <w:p w:rsidR="004D1D89" w:rsidRPr="00394C3A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4D1D89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4D1D89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4D1D89" w:rsidRPr="00394C3A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Хорина М.Ф.</w:t>
            </w:r>
          </w:p>
          <w:p w:rsidR="003F246A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  <w:p w:rsidR="007819A3" w:rsidRPr="00394C3A" w:rsidRDefault="007819A3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 спортсмены края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60 чел.</w:t>
            </w:r>
          </w:p>
        </w:tc>
      </w:tr>
      <w:tr w:rsidR="003F246A" w:rsidRPr="00394C3A" w:rsidTr="00EA2D2A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FE4267" w:rsidP="003F246A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  <w:r w:rsidR="003F246A">
              <w:rPr>
                <w:szCs w:val="24"/>
                <w:lang w:eastAsia="ru-RU"/>
              </w:rPr>
              <w:t>.</w:t>
            </w:r>
            <w:r w:rsidR="00E60BED">
              <w:rPr>
                <w:szCs w:val="24"/>
                <w:lang w:eastAsia="ru-RU"/>
              </w:rPr>
              <w:t>2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1175BF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1175BF">
              <w:rPr>
                <w:szCs w:val="24"/>
                <w:lang w:eastAsia="ru-RU"/>
              </w:rPr>
              <w:t>Краевой фестиваль по скалолазанию в закрытых помещениях</w:t>
            </w:r>
            <w:r>
              <w:rPr>
                <w:szCs w:val="24"/>
                <w:lang w:eastAsia="ru-RU"/>
              </w:rPr>
              <w:t xml:space="preserve"> «Вертикали»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7" w:rsidRDefault="00EE5B87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24.</w:t>
            </w:r>
            <w:r w:rsidR="008E613C">
              <w:rPr>
                <w:szCs w:val="24"/>
                <w:lang w:eastAsia="ru-RU"/>
              </w:rPr>
              <w:t>-</w:t>
            </w:r>
          </w:p>
          <w:p w:rsidR="003F246A" w:rsidRDefault="00EE5B87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4D1D89">
              <w:rPr>
                <w:szCs w:val="24"/>
                <w:lang w:eastAsia="ru-RU"/>
              </w:rPr>
              <w:t>6</w:t>
            </w:r>
            <w:r w:rsidR="003F246A">
              <w:rPr>
                <w:szCs w:val="24"/>
                <w:lang w:eastAsia="ru-RU"/>
              </w:rPr>
              <w:t>.</w:t>
            </w:r>
            <w:r w:rsidR="0048204C">
              <w:rPr>
                <w:szCs w:val="24"/>
                <w:lang w:eastAsia="ru-RU"/>
              </w:rPr>
              <w:t>03</w:t>
            </w:r>
            <w:r>
              <w:rPr>
                <w:szCs w:val="24"/>
                <w:lang w:eastAsia="ru-RU"/>
              </w:rPr>
              <w:t>.</w:t>
            </w:r>
          </w:p>
          <w:p w:rsidR="003F246A" w:rsidRDefault="00EE5B87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экскурсий»,</w:t>
            </w:r>
          </w:p>
          <w:p w:rsidR="003F246A" w:rsidRPr="00394C3A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МБОУ «СОШ №10 ККЮС»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9A3" w:rsidRDefault="007819A3" w:rsidP="004D1D8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Ответственный:</w:t>
            </w:r>
          </w:p>
          <w:p w:rsidR="004D1D89" w:rsidRPr="007813B9" w:rsidRDefault="004D1D89" w:rsidP="004D1D89">
            <w:pPr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7813B9">
              <w:rPr>
                <w:b/>
                <w:szCs w:val="24"/>
                <w:lang w:eastAsia="ru-RU"/>
              </w:rPr>
              <w:t>Шумаков А.Г.</w:t>
            </w:r>
          </w:p>
          <w:p w:rsidR="004D1D89" w:rsidRPr="00394C3A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Данилюк И.А.</w:t>
            </w:r>
          </w:p>
          <w:p w:rsidR="004D1D89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Нестеренко О.В.</w:t>
            </w:r>
          </w:p>
          <w:p w:rsidR="004D1D89" w:rsidRDefault="004D1D89" w:rsidP="004D1D89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Ижицкая М.В.</w:t>
            </w:r>
          </w:p>
          <w:p w:rsidR="003F246A" w:rsidRPr="00394C3A" w:rsidRDefault="003F246A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>Сергеева С.Н.</w:t>
            </w:r>
          </w:p>
          <w:p w:rsidR="003F246A" w:rsidRDefault="007819A3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Карелин М.В.</w:t>
            </w:r>
          </w:p>
          <w:p w:rsidR="007819A3" w:rsidRPr="00394C3A" w:rsidRDefault="007819A3" w:rsidP="003F246A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Зимин А.А.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lastRenderedPageBreak/>
              <w:t xml:space="preserve">Обучающиеся </w:t>
            </w:r>
          </w:p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46A" w:rsidRPr="00394C3A" w:rsidRDefault="003F246A" w:rsidP="003F246A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  <w:r w:rsidRPr="00394C3A">
              <w:rPr>
                <w:szCs w:val="24"/>
                <w:lang w:eastAsia="ru-RU"/>
              </w:rPr>
              <w:t>0 чел.</w:t>
            </w:r>
          </w:p>
        </w:tc>
      </w:tr>
    </w:tbl>
    <w:p w:rsidR="00036743" w:rsidRDefault="00036743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7819A3" w:rsidRDefault="007819A3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48204C" w:rsidRDefault="0048204C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7819A3" w:rsidRDefault="007819A3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D23D6" w:rsidRDefault="002D23D6" w:rsidP="00F14E27">
      <w:pPr>
        <w:tabs>
          <w:tab w:val="left" w:pos="2235"/>
        </w:tabs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Pr="0009293F" w:rsidRDefault="002A3BC1" w:rsidP="00036743">
      <w:pPr>
        <w:suppressAutoHyphens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09293F">
        <w:rPr>
          <w:rFonts w:eastAsiaTheme="minorHAnsi"/>
          <w:b/>
          <w:sz w:val="28"/>
          <w:szCs w:val="28"/>
          <w:lang w:eastAsia="en-US"/>
        </w:rPr>
        <w:lastRenderedPageBreak/>
        <w:t>Социально-гуманитарное</w:t>
      </w:r>
      <w:r w:rsidR="0014495F" w:rsidRPr="0009293F">
        <w:rPr>
          <w:rFonts w:eastAsiaTheme="minorHAnsi"/>
          <w:b/>
          <w:sz w:val="28"/>
          <w:szCs w:val="28"/>
          <w:lang w:eastAsia="en-US"/>
        </w:rPr>
        <w:t xml:space="preserve"> направление</w:t>
      </w:r>
      <w:r w:rsidR="008E259D">
        <w:rPr>
          <w:rFonts w:eastAsiaTheme="minorHAnsi"/>
          <w:b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765" w:tblpY="244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2"/>
        <w:gridCol w:w="106"/>
        <w:gridCol w:w="1312"/>
        <w:gridCol w:w="2410"/>
        <w:gridCol w:w="2089"/>
        <w:gridCol w:w="2977"/>
        <w:gridCol w:w="1843"/>
      </w:tblGrid>
      <w:tr w:rsidR="0014495F" w:rsidRPr="00394C3A" w:rsidTr="0014495F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394C3A">
              <w:rPr>
                <w:b/>
                <w:sz w:val="22"/>
                <w:szCs w:val="22"/>
                <w:lang w:eastAsia="ru-RU"/>
              </w:rPr>
              <w:t>п</w:t>
            </w:r>
            <w:proofErr w:type="gramEnd"/>
            <w:r w:rsidRPr="00394C3A">
              <w:rPr>
                <w:b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14495F" w:rsidP="0014495F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Наименование мероприятия</w:t>
            </w:r>
          </w:p>
          <w:p w:rsidR="0014495F" w:rsidRPr="00466521" w:rsidRDefault="0014495F" w:rsidP="0014495F">
            <w:pPr>
              <w:rPr>
                <w:sz w:val="22"/>
                <w:szCs w:val="22"/>
                <w:lang w:eastAsia="ru-RU"/>
              </w:rPr>
            </w:pPr>
          </w:p>
          <w:p w:rsidR="0014495F" w:rsidRPr="00466521" w:rsidRDefault="0014495F" w:rsidP="0014495F">
            <w:pPr>
              <w:ind w:firstLine="708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Место проведения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Ответственные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Категория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Предполагаемое кол-во</w:t>
            </w:r>
          </w:p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участников</w:t>
            </w:r>
          </w:p>
        </w:tc>
      </w:tr>
      <w:tr w:rsidR="0014495F" w:rsidRPr="00394C3A" w:rsidTr="0014495F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suppressAutoHyphens w:val="0"/>
              <w:spacing w:line="240" w:lineRule="atLeast"/>
              <w:jc w:val="center"/>
              <w:rPr>
                <w:b/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1.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Городские мероприятия: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по ОСЕ «</w:t>
            </w:r>
            <w:proofErr w:type="spellStart"/>
            <w:r>
              <w:rPr>
                <w:szCs w:val="24"/>
                <w:lang w:eastAsia="ru-RU"/>
              </w:rPr>
              <w:t>Собр</w:t>
            </w:r>
            <w:proofErr w:type="spellEnd"/>
            <w:r>
              <w:rPr>
                <w:szCs w:val="24"/>
                <w:lang w:eastAsia="ru-RU"/>
              </w:rPr>
              <w:t>»</w:t>
            </w:r>
          </w:p>
          <w:p w:rsidR="00902A7B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Рубцовск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BA057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902A7B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A40DFC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 г.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902A7B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E458D0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-90</w:t>
            </w:r>
            <w:r w:rsidR="00E458D0">
              <w:rPr>
                <w:szCs w:val="24"/>
                <w:lang w:eastAsia="ru-RU"/>
              </w:rPr>
              <w:t xml:space="preserve"> чел</w:t>
            </w:r>
            <w:r>
              <w:rPr>
                <w:szCs w:val="24"/>
                <w:lang w:eastAsia="ru-RU"/>
              </w:rPr>
              <w:t>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14495F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</w:t>
            </w:r>
            <w:r w:rsidR="00E458D0">
              <w:rPr>
                <w:szCs w:val="24"/>
                <w:lang w:eastAsia="ru-RU"/>
              </w:rPr>
              <w:t xml:space="preserve"> тур</w:t>
            </w:r>
            <w:r>
              <w:rPr>
                <w:szCs w:val="24"/>
                <w:lang w:eastAsia="ru-RU"/>
              </w:rPr>
              <w:t>нир</w:t>
            </w:r>
            <w:r w:rsidR="00E458D0">
              <w:rPr>
                <w:szCs w:val="24"/>
                <w:lang w:eastAsia="ru-RU"/>
              </w:rPr>
              <w:t xml:space="preserve"> по ТКБ</w:t>
            </w:r>
          </w:p>
          <w:p w:rsidR="00E458D0" w:rsidRPr="00394C3A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(Тактическая борьба)</w:t>
            </w:r>
            <w:r w:rsidR="00902A7B">
              <w:rPr>
                <w:szCs w:val="24"/>
                <w:lang w:eastAsia="ru-RU"/>
              </w:rPr>
              <w:t xml:space="preserve"> Рубцовск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октябрь</w:t>
            </w:r>
          </w:p>
          <w:p w:rsidR="00E458D0" w:rsidRPr="00394C3A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902A7B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C61B0E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902A7B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E458D0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-70</w:t>
            </w:r>
            <w:r w:rsidR="00E458D0">
              <w:rPr>
                <w:szCs w:val="24"/>
                <w:lang w:eastAsia="ru-RU"/>
              </w:rPr>
              <w:t xml:space="preserve"> чел.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505DD8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8D0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по ЦСПВ «Витязь»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</w:t>
            </w:r>
            <w:r w:rsidR="00902A7B">
              <w:rPr>
                <w:szCs w:val="24"/>
                <w:lang w:eastAsia="ru-RU"/>
              </w:rPr>
              <w:t>О</w:t>
            </w:r>
            <w:proofErr w:type="gramEnd"/>
            <w:r w:rsidR="00902A7B">
              <w:rPr>
                <w:szCs w:val="24"/>
                <w:lang w:eastAsia="ru-RU"/>
              </w:rPr>
              <w:t xml:space="preserve"> «</w:t>
            </w:r>
            <w:proofErr w:type="gramStart"/>
            <w:r w:rsidR="00902A7B">
              <w:rPr>
                <w:szCs w:val="24"/>
                <w:lang w:eastAsia="ru-RU"/>
              </w:rPr>
              <w:t>Станция</w:t>
            </w:r>
            <w:proofErr w:type="gramEnd"/>
            <w:r w:rsidR="00902A7B"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E458D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902A7B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902A7B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14495F">
              <w:rPr>
                <w:szCs w:val="24"/>
                <w:lang w:eastAsia="ru-RU"/>
              </w:rPr>
              <w:t>0 чел.</w:t>
            </w:r>
          </w:p>
        </w:tc>
      </w:tr>
      <w:tr w:rsidR="00D267FC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г. Рубцовска по самообороне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D267F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D267FC" w:rsidRDefault="00D267FC" w:rsidP="00D267F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Pr="00394C3A" w:rsidRDefault="00D267FC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FC" w:rsidRDefault="00D267FC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 чел.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02A7B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</w:t>
            </w:r>
            <w:r w:rsidR="00C61B0E">
              <w:rPr>
                <w:szCs w:val="24"/>
                <w:lang w:eastAsia="ru-RU"/>
              </w:rPr>
              <w:t xml:space="preserve"> турнир по ОСЕ</w:t>
            </w:r>
            <w:r>
              <w:rPr>
                <w:szCs w:val="24"/>
                <w:lang w:eastAsia="ru-RU"/>
              </w:rPr>
              <w:t>.</w:t>
            </w:r>
            <w:r w:rsidR="00054596">
              <w:rPr>
                <w:szCs w:val="24"/>
                <w:lang w:eastAsia="ru-RU"/>
              </w:rPr>
              <w:t xml:space="preserve"> Новогодний турнир курсантов.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C61B0E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C61B0E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C61B0E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054596" w:rsidRPr="00394C3A" w:rsidRDefault="00054596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C61B0E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054596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</w:t>
            </w:r>
            <w:r w:rsidR="0014495F" w:rsidRPr="00394C3A">
              <w:rPr>
                <w:szCs w:val="24"/>
                <w:lang w:eastAsia="ru-RU"/>
              </w:rPr>
              <w:t>0 чел.</w:t>
            </w:r>
          </w:p>
        </w:tc>
      </w:tr>
      <w:tr w:rsidR="00D267FC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54577C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по ЦСПВ «Витязь» по стрельбе пневматического пистолета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Default="0054577C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FC" w:rsidRPr="0054577C" w:rsidRDefault="0054577C" w:rsidP="0054577C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7C" w:rsidRDefault="0054577C" w:rsidP="0054577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D267FC" w:rsidRDefault="0054577C" w:rsidP="0054577C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</w:t>
            </w:r>
            <w:proofErr w:type="gramStart"/>
            <w:r>
              <w:rPr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FC" w:rsidRPr="00394C3A" w:rsidRDefault="0054577C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FC" w:rsidRDefault="0054577C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35-40 чел.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1.7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</w:t>
            </w:r>
            <w:r w:rsidR="00C61B0E">
              <w:rPr>
                <w:szCs w:val="24"/>
                <w:lang w:eastAsia="ru-RU"/>
              </w:rPr>
              <w:t>урнир по ТКБ (Тактическая борьба)</w:t>
            </w:r>
            <w:r>
              <w:rPr>
                <w:szCs w:val="24"/>
                <w:lang w:eastAsia="ru-RU"/>
              </w:rPr>
              <w:t>, посвященный Дню защитника Отечества.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C61B0E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C61B0E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9E0B52" w:rsidRPr="00394C3A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C61B0E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9E0B52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14495F" w:rsidRPr="00394C3A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-90</w:t>
            </w:r>
            <w:r w:rsidR="0014495F" w:rsidRPr="00394C3A">
              <w:rPr>
                <w:szCs w:val="24"/>
                <w:lang w:eastAsia="ru-RU"/>
              </w:rPr>
              <w:t xml:space="preserve"> чел.</w:t>
            </w:r>
          </w:p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Городской </w:t>
            </w:r>
            <w:r w:rsidRPr="0035531E">
              <w:rPr>
                <w:szCs w:val="24"/>
                <w:lang w:eastAsia="ru-RU"/>
              </w:rPr>
              <w:t xml:space="preserve"> турнир по смешанным единоборствам «ОСЕ», посвященный памяти</w:t>
            </w:r>
            <w:r>
              <w:rPr>
                <w:szCs w:val="24"/>
                <w:lang w:eastAsia="ru-RU"/>
              </w:rPr>
              <w:t xml:space="preserve"> </w:t>
            </w:r>
            <w:r w:rsidRPr="0035531E">
              <w:rPr>
                <w:szCs w:val="24"/>
                <w:lang w:eastAsia="ru-RU"/>
              </w:rPr>
              <w:t>погибших сотрудников подразделения СОБР при исполнении служебного долга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505DD8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505DD8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9E0B52" w:rsidRDefault="009E0B52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505DD8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</w:t>
            </w:r>
            <w:r>
              <w:rPr>
                <w:szCs w:val="24"/>
                <w:lang w:eastAsia="ru-RU"/>
              </w:rPr>
              <w:t>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экскурсий»,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9E0B52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  <w:r w:rsidR="0014495F" w:rsidRPr="00394C3A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-90</w:t>
            </w:r>
            <w:r w:rsidR="0014495F" w:rsidRPr="00394C3A">
              <w:rPr>
                <w:szCs w:val="24"/>
                <w:lang w:eastAsia="ru-RU"/>
              </w:rPr>
              <w:t xml:space="preserve"> чел</w:t>
            </w:r>
            <w:r>
              <w:rPr>
                <w:szCs w:val="24"/>
                <w:lang w:eastAsia="ru-RU"/>
              </w:rPr>
              <w:t>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1.9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по ОСЕ и ТКБ, посвященный празднованию ВОВ.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505DD8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4D6157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3B59E0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="00505DD8">
              <w:rPr>
                <w:szCs w:val="24"/>
                <w:lang w:eastAsia="ru-RU"/>
              </w:rPr>
              <w:t xml:space="preserve"> туризма и экскурсий»,  спортсмены города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3B59E0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  <w:r w:rsidR="0014495F">
              <w:rPr>
                <w:szCs w:val="24"/>
                <w:lang w:eastAsia="ru-RU"/>
              </w:rPr>
              <w:t>0 чел.</w:t>
            </w:r>
          </w:p>
        </w:tc>
      </w:tr>
      <w:tr w:rsidR="0014495F" w:rsidRPr="00394C3A" w:rsidTr="0014495F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D267F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D2268F">
              <w:rPr>
                <w:szCs w:val="24"/>
                <w:lang w:eastAsia="ru-RU"/>
              </w:rPr>
              <w:t>Ежегодная аттестация на право ношения пояса ОСЕ и эмблемы ОСЕ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414A2A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3B59E0" w:rsidRPr="00394C3A" w:rsidRDefault="003B59E0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14495F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</w:t>
            </w:r>
            <w:r w:rsidR="00414A2A">
              <w:rPr>
                <w:szCs w:val="24"/>
                <w:lang w:eastAsia="ru-RU"/>
              </w:rPr>
              <w:t>уризма и экскурсий»,  спортсмены г.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3B59E0" w:rsidP="0014495F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  <w:r w:rsidR="0014495F" w:rsidRPr="00394C3A">
              <w:rPr>
                <w:szCs w:val="24"/>
                <w:lang w:eastAsia="ru-RU"/>
              </w:rPr>
              <w:t>0 чел.</w:t>
            </w:r>
          </w:p>
        </w:tc>
      </w:tr>
      <w:tr w:rsidR="0014495F" w:rsidRPr="00394C3A" w:rsidTr="0014495F">
        <w:trPr>
          <w:trHeight w:val="8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54577C" w:rsidP="0014495F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3D6" w:rsidRDefault="006763D6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Городской турнир ЦСПВ «Витязь»</w:t>
            </w:r>
          </w:p>
          <w:p w:rsidR="0014495F" w:rsidRPr="006763D6" w:rsidRDefault="006763D6" w:rsidP="006763D6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Сдача нормативов на шеврон «Витязь»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6763D6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6763D6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szCs w:val="24"/>
                <w:lang w:eastAsia="ru-RU"/>
              </w:rPr>
              <w:t>ДО</w:t>
            </w:r>
            <w:proofErr w:type="gramEnd"/>
            <w:r>
              <w:rPr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Default="005B3B55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Гамов Е.И.</w:t>
            </w:r>
          </w:p>
          <w:p w:rsidR="006763D6" w:rsidRPr="00394C3A" w:rsidRDefault="006763D6" w:rsidP="0014495F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Карелин М.В.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95F" w:rsidRPr="00394C3A" w:rsidRDefault="005B3B55" w:rsidP="0014495F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 w:rsidRPr="00394C3A">
              <w:rPr>
                <w:szCs w:val="24"/>
                <w:lang w:eastAsia="ru-RU"/>
              </w:rPr>
              <w:t xml:space="preserve"> т</w:t>
            </w:r>
            <w:r>
              <w:rPr>
                <w:szCs w:val="24"/>
                <w:lang w:eastAsia="ru-RU"/>
              </w:rPr>
              <w:t>уризма и экскурсий»,  спортсмены г. Рубцовска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95F" w:rsidRPr="00394C3A" w:rsidRDefault="006763D6" w:rsidP="005B3B55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45-</w:t>
            </w:r>
            <w:r w:rsidR="005B3B55">
              <w:rPr>
                <w:szCs w:val="24"/>
                <w:lang w:eastAsia="ru-RU"/>
              </w:rPr>
              <w:t>50</w:t>
            </w:r>
            <w:r w:rsidR="0014495F">
              <w:rPr>
                <w:szCs w:val="24"/>
                <w:lang w:eastAsia="ru-RU"/>
              </w:rPr>
              <w:t xml:space="preserve"> чел.</w:t>
            </w:r>
          </w:p>
        </w:tc>
      </w:tr>
    </w:tbl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67FC" w:rsidRDefault="00D267FC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A61791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A61791">
        <w:rPr>
          <w:rFonts w:eastAsiaTheme="minorHAnsi"/>
          <w:b/>
          <w:sz w:val="28"/>
          <w:szCs w:val="28"/>
          <w:lang w:eastAsia="en-US"/>
        </w:rPr>
        <w:lastRenderedPageBreak/>
        <w:t>Художественное напр</w:t>
      </w:r>
      <w:r>
        <w:rPr>
          <w:rFonts w:eastAsiaTheme="minorHAnsi"/>
          <w:b/>
          <w:sz w:val="28"/>
          <w:szCs w:val="28"/>
          <w:lang w:eastAsia="en-US"/>
        </w:rPr>
        <w:t>а</w:t>
      </w:r>
      <w:r w:rsidRPr="00A61791">
        <w:rPr>
          <w:rFonts w:eastAsiaTheme="minorHAnsi"/>
          <w:b/>
          <w:sz w:val="28"/>
          <w:szCs w:val="28"/>
          <w:lang w:eastAsia="en-US"/>
        </w:rPr>
        <w:t>вление</w:t>
      </w:r>
      <w:r w:rsidR="008E259D">
        <w:rPr>
          <w:rFonts w:eastAsiaTheme="minorHAnsi"/>
          <w:b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765" w:tblpY="244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2"/>
        <w:gridCol w:w="106"/>
        <w:gridCol w:w="1312"/>
        <w:gridCol w:w="2410"/>
        <w:gridCol w:w="2089"/>
        <w:gridCol w:w="2977"/>
        <w:gridCol w:w="1843"/>
      </w:tblGrid>
      <w:tr w:rsidR="002B4411" w:rsidRPr="00394C3A" w:rsidTr="00877770">
        <w:trPr>
          <w:trHeight w:val="8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394C3A">
              <w:rPr>
                <w:b/>
                <w:sz w:val="22"/>
                <w:szCs w:val="22"/>
                <w:lang w:eastAsia="ru-RU"/>
              </w:rPr>
              <w:t>п</w:t>
            </w:r>
            <w:proofErr w:type="gramEnd"/>
            <w:r w:rsidRPr="00394C3A">
              <w:rPr>
                <w:b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2B4411" w:rsidP="00877770">
            <w:pPr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Наименование мероприятия</w:t>
            </w:r>
          </w:p>
          <w:p w:rsidR="002B4411" w:rsidRPr="00466521" w:rsidRDefault="002B4411" w:rsidP="00877770">
            <w:pPr>
              <w:rPr>
                <w:sz w:val="22"/>
                <w:szCs w:val="22"/>
                <w:lang w:eastAsia="ru-RU"/>
              </w:rPr>
            </w:pPr>
          </w:p>
          <w:p w:rsidR="002B4411" w:rsidRPr="00466521" w:rsidRDefault="002B4411" w:rsidP="00877770">
            <w:pPr>
              <w:ind w:firstLine="708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Место проведения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Ответственные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Категория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Предполагаемое кол-во</w:t>
            </w:r>
          </w:p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b/>
                <w:sz w:val="22"/>
                <w:szCs w:val="22"/>
                <w:lang w:eastAsia="ru-RU"/>
              </w:rPr>
            </w:pPr>
            <w:r w:rsidRPr="00394C3A">
              <w:rPr>
                <w:b/>
                <w:sz w:val="22"/>
                <w:szCs w:val="22"/>
                <w:lang w:eastAsia="ru-RU"/>
              </w:rPr>
              <w:t>участников</w:t>
            </w:r>
          </w:p>
        </w:tc>
      </w:tr>
      <w:tr w:rsidR="002B4411" w:rsidRPr="00394C3A" w:rsidTr="00877770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suppressAutoHyphens w:val="0"/>
              <w:spacing w:line="240" w:lineRule="atLeast"/>
              <w:jc w:val="center"/>
              <w:rPr>
                <w:b/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1.</w:t>
            </w:r>
          </w:p>
        </w:tc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b/>
                <w:szCs w:val="24"/>
                <w:lang w:eastAsia="ru-RU"/>
              </w:rPr>
            </w:pPr>
            <w:r w:rsidRPr="00394C3A">
              <w:rPr>
                <w:b/>
                <w:szCs w:val="24"/>
                <w:lang w:eastAsia="ru-RU"/>
              </w:rPr>
              <w:t>Городские мероприятия:</w:t>
            </w:r>
          </w:p>
        </w:tc>
      </w:tr>
      <w:tr w:rsidR="002B4411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9A1725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124BC7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«Спектакль в подарок», посвященный  Дню</w:t>
            </w:r>
            <w:r w:rsidR="00463FED">
              <w:rPr>
                <w:szCs w:val="24"/>
                <w:lang w:eastAsia="ru-RU"/>
              </w:rPr>
              <w:t xml:space="preserve"> города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463FED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463FED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Детский парк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463FED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 w:rsidRPr="00394C3A">
              <w:rPr>
                <w:szCs w:val="24"/>
                <w:lang w:eastAsia="ru-RU"/>
              </w:rPr>
              <w:t>Обучающиеся</w:t>
            </w:r>
            <w:proofErr w:type="gramEnd"/>
            <w:r w:rsidRPr="00394C3A">
              <w:rPr>
                <w:szCs w:val="24"/>
                <w:lang w:eastAsia="ru-RU"/>
              </w:rPr>
              <w:t xml:space="preserve"> МБУ Д</w:t>
            </w:r>
            <w:r>
              <w:rPr>
                <w:szCs w:val="24"/>
                <w:lang w:eastAsia="ru-RU"/>
              </w:rPr>
              <w:t>О «Станция туризма и экскурс</w:t>
            </w:r>
            <w:r w:rsidR="00EB2D46">
              <w:rPr>
                <w:szCs w:val="24"/>
                <w:lang w:eastAsia="ru-RU"/>
              </w:rPr>
              <w:t>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463FED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2B4411" w:rsidRPr="00394C3A">
              <w:rPr>
                <w:szCs w:val="24"/>
                <w:lang w:eastAsia="ru-RU"/>
              </w:rPr>
              <w:t>0 чел.</w:t>
            </w:r>
          </w:p>
        </w:tc>
      </w:tr>
      <w:tr w:rsidR="00124BC7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C7" w:rsidRDefault="000F72BD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C7" w:rsidRDefault="00124BC7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Праздничный концерт «Звенит мой город голосами», посвященный Дню города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C7" w:rsidRDefault="00974CFF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C7" w:rsidRDefault="00974CFF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КРЦ «Россия»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C7" w:rsidRDefault="00974CFF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C7" w:rsidRPr="00394C3A" w:rsidRDefault="00974CFF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 w:rsidRPr="00394C3A">
              <w:rPr>
                <w:szCs w:val="24"/>
                <w:lang w:eastAsia="ru-RU"/>
              </w:rPr>
              <w:t>Обучающиеся</w:t>
            </w:r>
            <w:proofErr w:type="gramEnd"/>
            <w:r w:rsidRPr="00394C3A">
              <w:rPr>
                <w:szCs w:val="24"/>
                <w:lang w:eastAsia="ru-RU"/>
              </w:rPr>
              <w:t xml:space="preserve"> МБУ Д</w:t>
            </w:r>
            <w:r>
              <w:rPr>
                <w:szCs w:val="24"/>
                <w:lang w:eastAsia="ru-RU"/>
              </w:rPr>
              <w:t>О «Станция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BC7" w:rsidRDefault="00974CFF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 чел.</w:t>
            </w:r>
          </w:p>
        </w:tc>
      </w:tr>
      <w:tr w:rsidR="002B4411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0F72BD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1.3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530486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Семейный</w:t>
            </w:r>
            <w:proofErr w:type="gramEnd"/>
            <w:r>
              <w:rPr>
                <w:szCs w:val="24"/>
                <w:lang w:eastAsia="ru-RU"/>
              </w:rPr>
              <w:t xml:space="preserve"> вокальный арт-проект, посвященный Международному женскому Дню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530486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463FED" w:rsidP="00227254">
            <w:pPr>
              <w:suppressAutoHyphens w:val="0"/>
              <w:spacing w:line="48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ДК «АСМ</w:t>
            </w:r>
            <w:r w:rsidR="00227254">
              <w:rPr>
                <w:szCs w:val="24"/>
                <w:lang w:eastAsia="ru-RU"/>
              </w:rPr>
              <w:t>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27254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</w:t>
            </w:r>
            <w:r w:rsidR="00DE2215">
              <w:rPr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 w:rsidRPr="00394C3A">
              <w:rPr>
                <w:szCs w:val="24"/>
                <w:lang w:eastAsia="ru-RU"/>
              </w:rPr>
              <w:t>Обучающиеся</w:t>
            </w:r>
            <w:proofErr w:type="gramEnd"/>
            <w:r w:rsidRPr="00394C3A">
              <w:rPr>
                <w:szCs w:val="24"/>
                <w:lang w:eastAsia="ru-RU"/>
              </w:rPr>
              <w:t xml:space="preserve"> МБУ Д</w:t>
            </w:r>
            <w:r>
              <w:rPr>
                <w:szCs w:val="24"/>
                <w:lang w:eastAsia="ru-RU"/>
              </w:rPr>
              <w:t>О «Станция туризма и экскурс</w:t>
            </w:r>
            <w:r w:rsidR="00EB2D46">
              <w:rPr>
                <w:szCs w:val="24"/>
                <w:lang w:eastAsia="ru-RU"/>
              </w:rPr>
              <w:t>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EB2D46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  <w:r w:rsidR="002B4411" w:rsidRPr="00394C3A">
              <w:rPr>
                <w:szCs w:val="24"/>
                <w:lang w:eastAsia="ru-RU"/>
              </w:rPr>
              <w:t>0 чел.</w:t>
            </w:r>
          </w:p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</w:p>
        </w:tc>
      </w:tr>
      <w:tr w:rsidR="002B4411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0F72BD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530486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Музыкальный ринг.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227254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530486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Картинная галерея им. В.В. Тихонова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530486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proofErr w:type="gramStart"/>
            <w:r w:rsidRPr="00394C3A">
              <w:rPr>
                <w:szCs w:val="24"/>
                <w:lang w:eastAsia="ru-RU"/>
              </w:rPr>
              <w:t>Обучающиеся</w:t>
            </w:r>
            <w:proofErr w:type="gramEnd"/>
            <w:r w:rsidRPr="00394C3A">
              <w:rPr>
                <w:szCs w:val="24"/>
                <w:lang w:eastAsia="ru-RU"/>
              </w:rPr>
              <w:t xml:space="preserve"> МБУ Д</w:t>
            </w:r>
            <w:r>
              <w:rPr>
                <w:szCs w:val="24"/>
                <w:lang w:eastAsia="ru-RU"/>
              </w:rPr>
              <w:t>О «Станция туризма и экскурс</w:t>
            </w:r>
            <w:r w:rsidR="00591FBA">
              <w:rPr>
                <w:szCs w:val="24"/>
                <w:lang w:eastAsia="ru-RU"/>
              </w:rPr>
              <w:t>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591FBA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  <w:r w:rsidR="002B4411" w:rsidRPr="00394C3A">
              <w:rPr>
                <w:szCs w:val="24"/>
                <w:lang w:eastAsia="ru-RU"/>
              </w:rPr>
              <w:t>0 чел</w:t>
            </w:r>
            <w:r>
              <w:rPr>
                <w:szCs w:val="24"/>
                <w:lang w:eastAsia="ru-RU"/>
              </w:rPr>
              <w:t>.</w:t>
            </w:r>
          </w:p>
        </w:tc>
      </w:tr>
      <w:tr w:rsidR="002B4411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0F72BD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1.5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DE2215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Отчетный концерт вокальной студии «</w:t>
            </w:r>
            <w:proofErr w:type="spellStart"/>
            <w:r>
              <w:rPr>
                <w:szCs w:val="24"/>
                <w:lang w:eastAsia="ru-RU"/>
              </w:rPr>
              <w:t>НоТа</w:t>
            </w:r>
            <w:proofErr w:type="spellEnd"/>
            <w:r>
              <w:rPr>
                <w:szCs w:val="24"/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DE2215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DE2215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ДК «АТЗ»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Default="001F1637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2B4411" w:rsidRPr="00394C3A" w:rsidRDefault="002B4411" w:rsidP="00877770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</w:t>
            </w:r>
            <w:r w:rsidR="001F1637">
              <w:rPr>
                <w:szCs w:val="24"/>
                <w:lang w:eastAsia="ru-RU"/>
              </w:rPr>
              <w:t>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411" w:rsidRPr="00394C3A" w:rsidRDefault="001F1637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  <w:r w:rsidR="002B4411">
              <w:rPr>
                <w:szCs w:val="24"/>
                <w:lang w:eastAsia="ru-RU"/>
              </w:rPr>
              <w:t>0 чел.</w:t>
            </w:r>
          </w:p>
        </w:tc>
      </w:tr>
      <w:tr w:rsidR="00747873" w:rsidRPr="00394C3A" w:rsidTr="00877770">
        <w:trPr>
          <w:trHeight w:val="112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873" w:rsidRDefault="000F72BD" w:rsidP="00877770">
            <w:pPr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873" w:rsidRDefault="00747873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Праздничный концерт «О тебе Победа поем»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873" w:rsidRDefault="00747873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873" w:rsidRDefault="00747873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Детский парк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873" w:rsidRDefault="002004E8" w:rsidP="00877770">
            <w:pPr>
              <w:suppressAutoHyphens w:val="0"/>
              <w:spacing w:line="240" w:lineRule="atLeas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Новохацкая Т.Г.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E8" w:rsidRPr="00394C3A" w:rsidRDefault="002004E8" w:rsidP="002004E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Обучающиеся </w:t>
            </w:r>
          </w:p>
          <w:p w:rsidR="00747873" w:rsidRPr="00394C3A" w:rsidRDefault="002004E8" w:rsidP="002004E8">
            <w:pPr>
              <w:tabs>
                <w:tab w:val="left" w:pos="1056"/>
              </w:tabs>
              <w:suppressAutoHyphens w:val="0"/>
              <w:spacing w:line="240" w:lineRule="atLeast"/>
              <w:rPr>
                <w:szCs w:val="24"/>
                <w:lang w:eastAsia="ru-RU"/>
              </w:rPr>
            </w:pPr>
            <w:r w:rsidRPr="00394C3A">
              <w:rPr>
                <w:szCs w:val="24"/>
                <w:lang w:eastAsia="ru-RU"/>
              </w:rPr>
              <w:t xml:space="preserve">МБУ </w:t>
            </w:r>
            <w:proofErr w:type="gramStart"/>
            <w:r w:rsidRPr="00394C3A">
              <w:rPr>
                <w:szCs w:val="24"/>
                <w:lang w:eastAsia="ru-RU"/>
              </w:rPr>
              <w:t>ДО</w:t>
            </w:r>
            <w:proofErr w:type="gramEnd"/>
            <w:r w:rsidRPr="00394C3A">
              <w:rPr>
                <w:szCs w:val="24"/>
                <w:lang w:eastAsia="ru-RU"/>
              </w:rPr>
              <w:t xml:space="preserve"> «</w:t>
            </w:r>
            <w:proofErr w:type="gramStart"/>
            <w:r w:rsidRPr="00394C3A">
              <w:rPr>
                <w:szCs w:val="24"/>
                <w:lang w:eastAsia="ru-RU"/>
              </w:rPr>
              <w:t>Станция</w:t>
            </w:r>
            <w:proofErr w:type="gramEnd"/>
            <w:r>
              <w:rPr>
                <w:szCs w:val="24"/>
                <w:lang w:eastAsia="ru-RU"/>
              </w:rPr>
              <w:t xml:space="preserve"> туризма и экскурсий»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873" w:rsidRDefault="002004E8" w:rsidP="00877770">
            <w:pPr>
              <w:tabs>
                <w:tab w:val="left" w:pos="1056"/>
              </w:tabs>
              <w:suppressAutoHyphens w:val="0"/>
              <w:spacing w:line="240" w:lineRule="atLeast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 чел.</w:t>
            </w:r>
          </w:p>
        </w:tc>
      </w:tr>
    </w:tbl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B34386" w:rsidRDefault="00B34386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</w:p>
    <w:p w:rsidR="00B34386" w:rsidRDefault="00B34386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</w:p>
    <w:p w:rsidR="00B34386" w:rsidRDefault="00B34386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</w:p>
    <w:p w:rsidR="000F72BD" w:rsidRDefault="000F72BD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</w:p>
    <w:p w:rsidR="00B33078" w:rsidRDefault="00B33078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lastRenderedPageBreak/>
        <w:t>УТВЕРЖДАЮ:</w:t>
      </w:r>
    </w:p>
    <w:p w:rsidR="00B33078" w:rsidRDefault="00B33078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Директор МБУДО</w:t>
      </w:r>
    </w:p>
    <w:p w:rsidR="00B33078" w:rsidRDefault="00B33078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«Станция туризма и экскурсий»</w:t>
      </w:r>
    </w:p>
    <w:p w:rsidR="00B33078" w:rsidRDefault="00B33078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_____________ А.Г. Шумаков</w:t>
      </w:r>
    </w:p>
    <w:p w:rsidR="00B33078" w:rsidRDefault="00B34386" w:rsidP="00B33078">
      <w:pPr>
        <w:suppressAutoHyphens w:val="0"/>
        <w:spacing w:line="276" w:lineRule="auto"/>
        <w:ind w:left="9912"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_____________ 2022</w:t>
      </w:r>
      <w:r w:rsidR="00B33078">
        <w:rPr>
          <w:rFonts w:eastAsiaTheme="minorHAnsi"/>
          <w:sz w:val="22"/>
          <w:szCs w:val="22"/>
          <w:lang w:eastAsia="en-US"/>
        </w:rPr>
        <w:t xml:space="preserve"> г.</w:t>
      </w: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2B4411" w:rsidRDefault="002B4411" w:rsidP="002B4411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D218FD" w:rsidRDefault="00D218FD" w:rsidP="00D218FD">
      <w:pPr>
        <w:suppressAutoHyphens w:val="0"/>
        <w:spacing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D218FD">
        <w:rPr>
          <w:rFonts w:eastAsiaTheme="minorHAnsi"/>
          <w:b/>
          <w:sz w:val="48"/>
          <w:szCs w:val="48"/>
          <w:lang w:eastAsia="en-US"/>
        </w:rPr>
        <w:t xml:space="preserve">План туристско-краеведческой работы </w:t>
      </w:r>
    </w:p>
    <w:p w:rsidR="00D218FD" w:rsidRDefault="001A2220" w:rsidP="00D218FD">
      <w:pPr>
        <w:suppressAutoHyphens w:val="0"/>
        <w:spacing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>
        <w:rPr>
          <w:rFonts w:eastAsiaTheme="minorHAnsi"/>
          <w:b/>
          <w:sz w:val="48"/>
          <w:szCs w:val="48"/>
          <w:lang w:eastAsia="en-US"/>
        </w:rPr>
        <w:t>на 2022-2023</w:t>
      </w:r>
      <w:r w:rsidR="00D218FD" w:rsidRPr="00D218FD">
        <w:rPr>
          <w:rFonts w:eastAsiaTheme="minorHAnsi"/>
          <w:b/>
          <w:sz w:val="48"/>
          <w:szCs w:val="48"/>
          <w:lang w:eastAsia="en-US"/>
        </w:rPr>
        <w:t xml:space="preserve"> учебный год </w:t>
      </w:r>
    </w:p>
    <w:p w:rsidR="0014495F" w:rsidRPr="00D218FD" w:rsidRDefault="00D218FD" w:rsidP="00D218FD">
      <w:pPr>
        <w:suppressAutoHyphens w:val="0"/>
        <w:spacing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  <w:r w:rsidRPr="00D218FD">
        <w:rPr>
          <w:rFonts w:eastAsiaTheme="minorHAnsi"/>
          <w:b/>
          <w:sz w:val="48"/>
          <w:szCs w:val="48"/>
          <w:lang w:eastAsia="en-US"/>
        </w:rPr>
        <w:t xml:space="preserve">МБУ </w:t>
      </w:r>
      <w:proofErr w:type="gramStart"/>
      <w:r w:rsidRPr="00D218FD">
        <w:rPr>
          <w:rFonts w:eastAsiaTheme="minorHAnsi"/>
          <w:b/>
          <w:sz w:val="48"/>
          <w:szCs w:val="48"/>
          <w:lang w:eastAsia="en-US"/>
        </w:rPr>
        <w:t>ДО</w:t>
      </w:r>
      <w:proofErr w:type="gramEnd"/>
      <w:r w:rsidRPr="00D218FD">
        <w:rPr>
          <w:rFonts w:eastAsiaTheme="minorHAnsi"/>
          <w:b/>
          <w:sz w:val="48"/>
          <w:szCs w:val="48"/>
          <w:lang w:eastAsia="en-US"/>
        </w:rPr>
        <w:t xml:space="preserve"> «</w:t>
      </w:r>
      <w:proofErr w:type="gramStart"/>
      <w:r w:rsidRPr="00D218FD">
        <w:rPr>
          <w:rFonts w:eastAsiaTheme="minorHAnsi"/>
          <w:b/>
          <w:sz w:val="48"/>
          <w:szCs w:val="48"/>
          <w:lang w:eastAsia="en-US"/>
        </w:rPr>
        <w:t>Станция</w:t>
      </w:r>
      <w:proofErr w:type="gramEnd"/>
      <w:r w:rsidRPr="00D218FD">
        <w:rPr>
          <w:rFonts w:eastAsiaTheme="minorHAnsi"/>
          <w:b/>
          <w:sz w:val="48"/>
          <w:szCs w:val="48"/>
          <w:lang w:eastAsia="en-US"/>
        </w:rPr>
        <w:t xml:space="preserve"> туризма и экскурсий»</w:t>
      </w:r>
    </w:p>
    <w:p w:rsidR="0014495F" w:rsidRPr="00D218FD" w:rsidRDefault="0014495F" w:rsidP="00D218FD">
      <w:pPr>
        <w:suppressAutoHyphens w:val="0"/>
        <w:spacing w:line="276" w:lineRule="auto"/>
        <w:jc w:val="center"/>
        <w:rPr>
          <w:rFonts w:eastAsiaTheme="minorHAnsi"/>
          <w:b/>
          <w:sz w:val="48"/>
          <w:szCs w:val="48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Default="0014495F" w:rsidP="0014495F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14495F" w:rsidRPr="009074D3" w:rsidRDefault="0014495F" w:rsidP="00036743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sectPr w:rsidR="0014495F" w:rsidRPr="009074D3" w:rsidSect="00466521">
      <w:pgSz w:w="16838" w:h="11906" w:orient="landscape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80AB3"/>
    <w:multiLevelType w:val="hybridMultilevel"/>
    <w:tmpl w:val="42DAF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6E4A"/>
    <w:rsid w:val="00036743"/>
    <w:rsid w:val="00054596"/>
    <w:rsid w:val="00063BED"/>
    <w:rsid w:val="00064CDB"/>
    <w:rsid w:val="0009293F"/>
    <w:rsid w:val="00094B88"/>
    <w:rsid w:val="000A0703"/>
    <w:rsid w:val="000B15A5"/>
    <w:rsid w:val="000D2E1B"/>
    <w:rsid w:val="000E7B6C"/>
    <w:rsid w:val="000F72BD"/>
    <w:rsid w:val="001105AD"/>
    <w:rsid w:val="0011191E"/>
    <w:rsid w:val="0011261F"/>
    <w:rsid w:val="001175BF"/>
    <w:rsid w:val="00117A32"/>
    <w:rsid w:val="0012150F"/>
    <w:rsid w:val="00124BC7"/>
    <w:rsid w:val="00130E6D"/>
    <w:rsid w:val="00134C5F"/>
    <w:rsid w:val="0014495F"/>
    <w:rsid w:val="001719FF"/>
    <w:rsid w:val="00195981"/>
    <w:rsid w:val="001A2220"/>
    <w:rsid w:val="001C7275"/>
    <w:rsid w:val="001F1637"/>
    <w:rsid w:val="002004E8"/>
    <w:rsid w:val="00227254"/>
    <w:rsid w:val="0022739C"/>
    <w:rsid w:val="0023254A"/>
    <w:rsid w:val="00273712"/>
    <w:rsid w:val="002A3BC1"/>
    <w:rsid w:val="002B4411"/>
    <w:rsid w:val="002C5A78"/>
    <w:rsid w:val="002D23D6"/>
    <w:rsid w:val="002F530C"/>
    <w:rsid w:val="0030057B"/>
    <w:rsid w:val="003038C5"/>
    <w:rsid w:val="00323918"/>
    <w:rsid w:val="00335324"/>
    <w:rsid w:val="00337AEB"/>
    <w:rsid w:val="0035531E"/>
    <w:rsid w:val="00356148"/>
    <w:rsid w:val="00394C3A"/>
    <w:rsid w:val="003A0382"/>
    <w:rsid w:val="003B585D"/>
    <w:rsid w:val="003B59E0"/>
    <w:rsid w:val="003F246A"/>
    <w:rsid w:val="004061C8"/>
    <w:rsid w:val="00414A2A"/>
    <w:rsid w:val="004467F9"/>
    <w:rsid w:val="004539FA"/>
    <w:rsid w:val="00463FED"/>
    <w:rsid w:val="00466521"/>
    <w:rsid w:val="0048204C"/>
    <w:rsid w:val="004B25A0"/>
    <w:rsid w:val="004B549F"/>
    <w:rsid w:val="004C6F30"/>
    <w:rsid w:val="004D1D89"/>
    <w:rsid w:val="004D6157"/>
    <w:rsid w:val="004D6654"/>
    <w:rsid w:val="00505A39"/>
    <w:rsid w:val="00505DD8"/>
    <w:rsid w:val="00507D17"/>
    <w:rsid w:val="00530486"/>
    <w:rsid w:val="00543864"/>
    <w:rsid w:val="0054577C"/>
    <w:rsid w:val="0055103E"/>
    <w:rsid w:val="00571A14"/>
    <w:rsid w:val="00591FBA"/>
    <w:rsid w:val="005B3B55"/>
    <w:rsid w:val="005E4BA6"/>
    <w:rsid w:val="00602C98"/>
    <w:rsid w:val="00637E44"/>
    <w:rsid w:val="00651195"/>
    <w:rsid w:val="006763D6"/>
    <w:rsid w:val="00686E4A"/>
    <w:rsid w:val="0072404D"/>
    <w:rsid w:val="00743037"/>
    <w:rsid w:val="007463AC"/>
    <w:rsid w:val="00747873"/>
    <w:rsid w:val="0076255D"/>
    <w:rsid w:val="007813B9"/>
    <w:rsid w:val="007819A3"/>
    <w:rsid w:val="00796496"/>
    <w:rsid w:val="007F2789"/>
    <w:rsid w:val="00817E8D"/>
    <w:rsid w:val="00832778"/>
    <w:rsid w:val="00850DE0"/>
    <w:rsid w:val="00857610"/>
    <w:rsid w:val="008758DB"/>
    <w:rsid w:val="00877770"/>
    <w:rsid w:val="008C73B7"/>
    <w:rsid w:val="008E259D"/>
    <w:rsid w:val="008E613C"/>
    <w:rsid w:val="008F0DEB"/>
    <w:rsid w:val="00902A7B"/>
    <w:rsid w:val="00902FA9"/>
    <w:rsid w:val="009152F3"/>
    <w:rsid w:val="00947595"/>
    <w:rsid w:val="00951777"/>
    <w:rsid w:val="009542F5"/>
    <w:rsid w:val="009648E5"/>
    <w:rsid w:val="00974CFF"/>
    <w:rsid w:val="00985398"/>
    <w:rsid w:val="0099666A"/>
    <w:rsid w:val="009A1725"/>
    <w:rsid w:val="009D16D4"/>
    <w:rsid w:val="009E0B52"/>
    <w:rsid w:val="009F5AB1"/>
    <w:rsid w:val="00A263C8"/>
    <w:rsid w:val="00A26EDC"/>
    <w:rsid w:val="00A40DFC"/>
    <w:rsid w:val="00A61791"/>
    <w:rsid w:val="00A61F82"/>
    <w:rsid w:val="00A766FB"/>
    <w:rsid w:val="00A80C1D"/>
    <w:rsid w:val="00AA45C5"/>
    <w:rsid w:val="00AC43BC"/>
    <w:rsid w:val="00AD18F3"/>
    <w:rsid w:val="00AF564A"/>
    <w:rsid w:val="00B05E8F"/>
    <w:rsid w:val="00B33078"/>
    <w:rsid w:val="00B34386"/>
    <w:rsid w:val="00B6480F"/>
    <w:rsid w:val="00B850E1"/>
    <w:rsid w:val="00BA0570"/>
    <w:rsid w:val="00C16112"/>
    <w:rsid w:val="00C175D6"/>
    <w:rsid w:val="00C35306"/>
    <w:rsid w:val="00C61B0E"/>
    <w:rsid w:val="00C672D0"/>
    <w:rsid w:val="00C9113E"/>
    <w:rsid w:val="00CB2151"/>
    <w:rsid w:val="00CD6F8C"/>
    <w:rsid w:val="00D15F2D"/>
    <w:rsid w:val="00D218FD"/>
    <w:rsid w:val="00D2268F"/>
    <w:rsid w:val="00D267FC"/>
    <w:rsid w:val="00D4263E"/>
    <w:rsid w:val="00D76500"/>
    <w:rsid w:val="00DD6365"/>
    <w:rsid w:val="00DE2215"/>
    <w:rsid w:val="00DF555C"/>
    <w:rsid w:val="00DF5F2E"/>
    <w:rsid w:val="00E00A87"/>
    <w:rsid w:val="00E031F7"/>
    <w:rsid w:val="00E458D0"/>
    <w:rsid w:val="00E47ED8"/>
    <w:rsid w:val="00E60410"/>
    <w:rsid w:val="00E60BED"/>
    <w:rsid w:val="00E73EA7"/>
    <w:rsid w:val="00E84E2C"/>
    <w:rsid w:val="00EA2D2A"/>
    <w:rsid w:val="00EB2D46"/>
    <w:rsid w:val="00ED6890"/>
    <w:rsid w:val="00EE5B87"/>
    <w:rsid w:val="00F14E27"/>
    <w:rsid w:val="00F26DC0"/>
    <w:rsid w:val="00F278C4"/>
    <w:rsid w:val="00F31C47"/>
    <w:rsid w:val="00F40B6F"/>
    <w:rsid w:val="00F4337F"/>
    <w:rsid w:val="00F476D1"/>
    <w:rsid w:val="00FA70CF"/>
    <w:rsid w:val="00FB6709"/>
    <w:rsid w:val="00FC0AFA"/>
    <w:rsid w:val="00FE4267"/>
    <w:rsid w:val="00FF3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43"/>
    <w:pPr>
      <w:suppressAutoHyphens/>
      <w:spacing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03E"/>
    <w:pPr>
      <w:keepNext/>
      <w:keepLines/>
      <w:suppressAutoHyphens w:val="0"/>
      <w:spacing w:before="200" w:line="240" w:lineRule="atLeas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510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5103E"/>
    <w:pPr>
      <w:spacing w:line="240" w:lineRule="auto"/>
    </w:pPr>
  </w:style>
  <w:style w:type="paragraph" w:styleId="a4">
    <w:name w:val="List Paragraph"/>
    <w:basedOn w:val="a"/>
    <w:uiPriority w:val="34"/>
    <w:qFormat/>
    <w:rsid w:val="0055103E"/>
    <w:pPr>
      <w:suppressAutoHyphens w:val="0"/>
      <w:spacing w:line="240" w:lineRule="atLeast"/>
      <w:ind w:left="720"/>
      <w:contextualSpacing/>
    </w:pPr>
    <w:rPr>
      <w:rFonts w:asciiTheme="minorHAnsi" w:eastAsiaTheme="minorHAnsi" w:hAnsiTheme="minorHAnsi" w:cstheme="minorBidi"/>
      <w:szCs w:val="24"/>
      <w:lang w:eastAsia="ru-RU"/>
    </w:rPr>
  </w:style>
  <w:style w:type="character" w:styleId="a5">
    <w:name w:val="Hyperlink"/>
    <w:rsid w:val="00036743"/>
    <w:rPr>
      <w:color w:val="0000FF"/>
      <w:u w:val="single"/>
    </w:rPr>
  </w:style>
  <w:style w:type="table" w:styleId="a6">
    <w:name w:val="Table Grid"/>
    <w:basedOn w:val="a1"/>
    <w:uiPriority w:val="59"/>
    <w:rsid w:val="0003674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65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6521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43"/>
    <w:pPr>
      <w:suppressAutoHyphens/>
      <w:spacing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03E"/>
    <w:pPr>
      <w:keepNext/>
      <w:keepLines/>
      <w:suppressAutoHyphens w:val="0"/>
      <w:spacing w:before="200" w:line="240" w:lineRule="atLeas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510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5103E"/>
    <w:pPr>
      <w:spacing w:line="240" w:lineRule="auto"/>
    </w:pPr>
  </w:style>
  <w:style w:type="paragraph" w:styleId="a4">
    <w:name w:val="List Paragraph"/>
    <w:basedOn w:val="a"/>
    <w:uiPriority w:val="34"/>
    <w:qFormat/>
    <w:rsid w:val="0055103E"/>
    <w:pPr>
      <w:suppressAutoHyphens w:val="0"/>
      <w:spacing w:line="240" w:lineRule="atLeast"/>
      <w:ind w:left="720"/>
      <w:contextualSpacing/>
    </w:pPr>
    <w:rPr>
      <w:rFonts w:asciiTheme="minorHAnsi" w:eastAsiaTheme="minorHAnsi" w:hAnsiTheme="minorHAnsi" w:cstheme="minorBidi"/>
      <w:szCs w:val="24"/>
      <w:lang w:eastAsia="ru-RU"/>
    </w:rPr>
  </w:style>
  <w:style w:type="character" w:styleId="a5">
    <w:name w:val="Hyperlink"/>
    <w:rsid w:val="00036743"/>
    <w:rPr>
      <w:color w:val="0000FF"/>
      <w:u w:val="single"/>
    </w:rPr>
  </w:style>
  <w:style w:type="table" w:styleId="a6">
    <w:name w:val="Table Grid"/>
    <w:basedOn w:val="a1"/>
    <w:uiPriority w:val="59"/>
    <w:rsid w:val="0003674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65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652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141</cp:revision>
  <cp:lastPrinted>2022-08-29T02:58:00Z</cp:lastPrinted>
  <dcterms:created xsi:type="dcterms:W3CDTF">2016-11-29T02:52:00Z</dcterms:created>
  <dcterms:modified xsi:type="dcterms:W3CDTF">2022-10-25T08:45:00Z</dcterms:modified>
</cp:coreProperties>
</file>