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88627" w14:textId="5679E3DE" w:rsidR="00315FE3" w:rsidRPr="00315FE3" w:rsidRDefault="00044A2C" w:rsidP="00315FE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</w:t>
      </w:r>
      <w:r w:rsidR="00315FE3"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униципальное бюджетное учреждение</w:t>
      </w:r>
    </w:p>
    <w:p w14:paraId="28E3A4F2" w14:textId="6759491B" w:rsidR="00315FE3" w:rsidRPr="00315FE3" w:rsidRDefault="00044A2C" w:rsidP="00315FE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</w:t>
      </w:r>
      <w:r w:rsidR="00315FE3"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14:paraId="4257515F" w14:textId="403BB221" w:rsidR="00044A2C" w:rsidRPr="00315FE3" w:rsidRDefault="00044A2C" w:rsidP="00315FE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315FE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«Станция туризма и экскурсий»</w:t>
      </w:r>
    </w:p>
    <w:p w14:paraId="2AD978B7" w14:textId="77777777" w:rsidR="00044A2C" w:rsidRDefault="00044A2C" w:rsidP="00044A2C">
      <w:pPr>
        <w:jc w:val="center"/>
        <w:rPr>
          <w:rFonts w:ascii="Times New Roman" w:hAnsi="Times New Roman" w:cs="Times New Roman"/>
        </w:rPr>
      </w:pPr>
    </w:p>
    <w:p w14:paraId="2DB9AD68" w14:textId="77777777" w:rsidR="00E94871" w:rsidRDefault="00E94871" w:rsidP="00044A2C">
      <w:pPr>
        <w:jc w:val="center"/>
        <w:rPr>
          <w:rFonts w:ascii="Times New Roman" w:hAnsi="Times New Roman" w:cs="Times New Roman"/>
        </w:rPr>
      </w:pPr>
    </w:p>
    <w:p w14:paraId="473E2B2C" w14:textId="77777777" w:rsidR="00E94871" w:rsidRDefault="00E94871" w:rsidP="00044A2C">
      <w:pPr>
        <w:jc w:val="center"/>
        <w:rPr>
          <w:rFonts w:ascii="Times New Roman" w:hAnsi="Times New Roman" w:cs="Times New Roman"/>
        </w:rPr>
      </w:pPr>
    </w:p>
    <w:p w14:paraId="370B2042" w14:textId="77777777" w:rsidR="00E94871" w:rsidRDefault="00E94871" w:rsidP="00044A2C">
      <w:pPr>
        <w:jc w:val="center"/>
        <w:rPr>
          <w:rFonts w:ascii="Times New Roman" w:hAnsi="Times New Roman" w:cs="Times New Roman"/>
        </w:rPr>
      </w:pPr>
    </w:p>
    <w:p w14:paraId="40E165AF" w14:textId="77777777" w:rsidR="00E94871" w:rsidRPr="00044A2C" w:rsidRDefault="00E94871" w:rsidP="00044A2C">
      <w:pPr>
        <w:jc w:val="center"/>
        <w:rPr>
          <w:rFonts w:ascii="Times New Roman" w:hAnsi="Times New Roman" w:cs="Times New Roman"/>
        </w:rPr>
      </w:pPr>
    </w:p>
    <w:p w14:paraId="73F8C331" w14:textId="77777777" w:rsidR="00044A2C" w:rsidRPr="00044A2C" w:rsidRDefault="00044A2C" w:rsidP="00044A2C">
      <w:pPr>
        <w:jc w:val="center"/>
        <w:rPr>
          <w:rFonts w:ascii="Times New Roman" w:hAnsi="Times New Roman" w:cs="Times New Roman"/>
        </w:rPr>
      </w:pPr>
    </w:p>
    <w:p w14:paraId="29653047" w14:textId="77777777" w:rsidR="00044A2C" w:rsidRPr="00044A2C" w:rsidRDefault="00044A2C" w:rsidP="00044A2C">
      <w:pPr>
        <w:jc w:val="center"/>
        <w:rPr>
          <w:rFonts w:ascii="Times New Roman" w:hAnsi="Times New Roman" w:cs="Times New Roman"/>
        </w:rPr>
      </w:pPr>
    </w:p>
    <w:p w14:paraId="29F9E8D7" w14:textId="04F45DA8" w:rsidR="00044A2C" w:rsidRPr="00044A2C" w:rsidRDefault="00044A2C" w:rsidP="00044A2C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Конспект </w:t>
      </w:r>
      <w:r w:rsidRPr="00044A2C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открытого урока по теме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: </w:t>
      </w:r>
      <w:r w:rsidRPr="00044A2C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 xml:space="preserve"> «Значение музыкальных интервалов, составляющих мелодическую линию песен в глу</w:t>
      </w:r>
      <w:r w:rsidR="00E94871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  <w:t>боком понимании замысла автора»</w:t>
      </w:r>
    </w:p>
    <w:p w14:paraId="736639CC" w14:textId="77777777" w:rsidR="00044A2C" w:rsidRPr="00044A2C" w:rsidRDefault="00044A2C" w:rsidP="00044A2C"/>
    <w:p w14:paraId="33C44211" w14:textId="77777777" w:rsidR="00044A2C" w:rsidRPr="00044A2C" w:rsidRDefault="00044A2C" w:rsidP="00044A2C"/>
    <w:p w14:paraId="01088637" w14:textId="77777777" w:rsidR="00044A2C" w:rsidRDefault="00044A2C" w:rsidP="00044A2C"/>
    <w:p w14:paraId="2949F542" w14:textId="77777777" w:rsidR="00E94871" w:rsidRPr="00044A2C" w:rsidRDefault="00E94871" w:rsidP="00044A2C"/>
    <w:p w14:paraId="3F119BDC" w14:textId="77777777" w:rsidR="00044A2C" w:rsidRPr="00044A2C" w:rsidRDefault="00044A2C" w:rsidP="00044A2C"/>
    <w:p w14:paraId="21952363" w14:textId="77777777" w:rsidR="00044A2C" w:rsidRPr="00044A2C" w:rsidRDefault="00044A2C" w:rsidP="00044A2C"/>
    <w:p w14:paraId="16BDF743" w14:textId="77777777" w:rsidR="00E94871" w:rsidRDefault="00044A2C" w:rsidP="00E948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14:paraId="717B5172" w14:textId="35C25E50" w:rsidR="00044A2C" w:rsidRPr="00044A2C" w:rsidRDefault="00044A2C" w:rsidP="00E94871">
      <w:pPr>
        <w:jc w:val="right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 педагог дополнительного</w:t>
      </w:r>
      <w:r w:rsidR="00E9487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22F0835E" w14:textId="7CA90644" w:rsidR="00044A2C" w:rsidRPr="00044A2C" w:rsidRDefault="00E94871" w:rsidP="00E948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Щеголихина Лилия Павловна</w:t>
      </w:r>
    </w:p>
    <w:p w14:paraId="0A66C49C" w14:textId="77777777" w:rsidR="00044A2C" w:rsidRPr="00044A2C" w:rsidRDefault="00044A2C" w:rsidP="00044A2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BBEE20" w14:textId="77777777" w:rsidR="00044A2C" w:rsidRPr="00044A2C" w:rsidRDefault="00044A2C" w:rsidP="00044A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B27C0" w14:textId="77777777" w:rsidR="00044A2C" w:rsidRPr="00044A2C" w:rsidRDefault="00044A2C" w:rsidP="00044A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7DDEC" w14:textId="77777777" w:rsidR="00044A2C" w:rsidRPr="00044A2C" w:rsidRDefault="00044A2C" w:rsidP="00044A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96826" w14:textId="2FA80146" w:rsidR="00044A2C" w:rsidRPr="00044A2C" w:rsidRDefault="00E94871" w:rsidP="00044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4A2C" w:rsidRPr="00044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2C" w:rsidRPr="00044A2C">
        <w:rPr>
          <w:rFonts w:ascii="Times New Roman" w:hAnsi="Times New Roman" w:cs="Times New Roman"/>
          <w:sz w:val="28"/>
          <w:szCs w:val="28"/>
        </w:rPr>
        <w:t>Рубцовск</w:t>
      </w:r>
    </w:p>
    <w:p w14:paraId="2BED433C" w14:textId="62CB6329" w:rsidR="00044A2C" w:rsidRPr="00044A2C" w:rsidRDefault="00044A2C" w:rsidP="00044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2024</w:t>
      </w:r>
      <w:r w:rsidR="00315FE3">
        <w:rPr>
          <w:rFonts w:ascii="Times New Roman" w:hAnsi="Times New Roman" w:cs="Times New Roman"/>
          <w:sz w:val="28"/>
          <w:szCs w:val="28"/>
        </w:rPr>
        <w:t xml:space="preserve"> </w:t>
      </w:r>
      <w:r w:rsidRPr="00044A2C">
        <w:rPr>
          <w:rFonts w:ascii="Times New Roman" w:hAnsi="Times New Roman" w:cs="Times New Roman"/>
          <w:sz w:val="28"/>
          <w:szCs w:val="28"/>
        </w:rPr>
        <w:t>г.</w:t>
      </w:r>
    </w:p>
    <w:p w14:paraId="48392EEF" w14:textId="7B5C3645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sz w:val="28"/>
          <w:szCs w:val="28"/>
        </w:rPr>
        <w:t>:  Б</w:t>
      </w:r>
      <w:r w:rsidRPr="00044A2C">
        <w:rPr>
          <w:rFonts w:ascii="Times New Roman" w:hAnsi="Times New Roman" w:cs="Times New Roman"/>
          <w:sz w:val="28"/>
          <w:szCs w:val="28"/>
        </w:rPr>
        <w:t>ардовская песня</w:t>
      </w:r>
    </w:p>
    <w:p w14:paraId="54CA745E" w14:textId="256F3DF9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4871">
        <w:rPr>
          <w:rFonts w:ascii="Times New Roman" w:hAnsi="Times New Roman" w:cs="Times New Roman"/>
          <w:sz w:val="28"/>
          <w:szCs w:val="28"/>
        </w:rPr>
        <w:t xml:space="preserve"> 3-го года обучения</w:t>
      </w:r>
    </w:p>
    <w:p w14:paraId="75DF296A" w14:textId="2206BF05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b/>
          <w:bCs/>
          <w:sz w:val="28"/>
          <w:szCs w:val="28"/>
        </w:rPr>
        <w:t>Изучаемая тема:</w:t>
      </w:r>
      <w:r w:rsidRPr="00044A2C">
        <w:rPr>
          <w:rFonts w:ascii="Times New Roman" w:hAnsi="Times New Roman" w:cs="Times New Roman"/>
          <w:sz w:val="28"/>
          <w:szCs w:val="28"/>
        </w:rPr>
        <w:t xml:space="preserve"> «Роль интонаций музыкальных интервалов в развитии музыкально-образного  мышления в песенном репертуаре бардовской 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4A2C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12A5440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ЦЕЛЬ: показать значение интервальных интонаций мелодии в создании единства поэтического стиля той или иной песни.</w:t>
      </w:r>
    </w:p>
    <w:p w14:paraId="6FEEE188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ЗАДАЧИ:</w:t>
      </w:r>
    </w:p>
    <w:p w14:paraId="3A4F06C8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-создать условия </w:t>
      </w:r>
      <w:proofErr w:type="gramStart"/>
      <w:r w:rsidRPr="00044A2C">
        <w:rPr>
          <w:rFonts w:ascii="Times New Roman" w:hAnsi="Times New Roman" w:cs="Times New Roman"/>
          <w:sz w:val="28"/>
          <w:szCs w:val="28"/>
        </w:rPr>
        <w:t>для восприятия одного из многих художественно-выразительных средств музыкального языка в соответствии с  его функцией на материале</w:t>
      </w:r>
      <w:proofErr w:type="gramEnd"/>
      <w:r w:rsidRPr="00044A2C">
        <w:rPr>
          <w:rFonts w:ascii="Times New Roman" w:hAnsi="Times New Roman" w:cs="Times New Roman"/>
          <w:sz w:val="28"/>
          <w:szCs w:val="28"/>
        </w:rPr>
        <w:t xml:space="preserve"> бардовской песни;</w:t>
      </w:r>
    </w:p>
    <w:p w14:paraId="04C4018C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-развить вокально-интонационные навыки, анализируя роль чередующихся интервалов, из которых состоит мелодическая линия песни;</w:t>
      </w:r>
    </w:p>
    <w:p w14:paraId="6E7C17FF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-воспитать эмоциональную сферу, анализируя  применение того или иного интервала в раскрытии художественного образа песни.</w:t>
      </w:r>
    </w:p>
    <w:p w14:paraId="29B17E0F" w14:textId="5DF1AC4C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ТИП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44A2C">
        <w:rPr>
          <w:rFonts w:ascii="Times New Roman" w:hAnsi="Times New Roman" w:cs="Times New Roman"/>
          <w:sz w:val="28"/>
          <w:szCs w:val="28"/>
        </w:rPr>
        <w:t>КОМБИНИРОВАННОЕ.</w:t>
      </w:r>
    </w:p>
    <w:p w14:paraId="193DD8FF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ИСПОЛЬЗУЕМЫЕ МЕТОДЫ:</w:t>
      </w:r>
    </w:p>
    <w:p w14:paraId="74BA766A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-словесные;</w:t>
      </w:r>
    </w:p>
    <w:p w14:paraId="305DC129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-музыкальный показ-пение под гитарный аккомпанемент. </w:t>
      </w:r>
      <w:proofErr w:type="spellStart"/>
      <w:r w:rsidRPr="00044A2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44A2C">
        <w:rPr>
          <w:rFonts w:ascii="Times New Roman" w:hAnsi="Times New Roman" w:cs="Times New Roman"/>
          <w:sz w:val="28"/>
          <w:szCs w:val="28"/>
        </w:rPr>
        <w:t>;</w:t>
      </w:r>
    </w:p>
    <w:p w14:paraId="17C81717" w14:textId="75E79C89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-самостоятельная работа</w:t>
      </w:r>
      <w:r w:rsidR="00E94871">
        <w:rPr>
          <w:rFonts w:ascii="Times New Roman" w:hAnsi="Times New Roman" w:cs="Times New Roman"/>
          <w:sz w:val="28"/>
          <w:szCs w:val="28"/>
        </w:rPr>
        <w:t xml:space="preserve"> </w:t>
      </w:r>
      <w:r w:rsidRPr="00044A2C">
        <w:rPr>
          <w:rFonts w:ascii="Times New Roman" w:hAnsi="Times New Roman" w:cs="Times New Roman"/>
          <w:sz w:val="28"/>
          <w:szCs w:val="28"/>
        </w:rPr>
        <w:t>-</w:t>
      </w:r>
      <w:r w:rsidR="00E94871">
        <w:rPr>
          <w:rFonts w:ascii="Times New Roman" w:hAnsi="Times New Roman" w:cs="Times New Roman"/>
          <w:sz w:val="28"/>
          <w:szCs w:val="28"/>
        </w:rPr>
        <w:t xml:space="preserve"> </w:t>
      </w:r>
      <w:r w:rsidRPr="00044A2C">
        <w:rPr>
          <w:rFonts w:ascii="Times New Roman" w:hAnsi="Times New Roman" w:cs="Times New Roman"/>
          <w:sz w:val="28"/>
          <w:szCs w:val="28"/>
        </w:rPr>
        <w:t>выполнение задания, самооценка, анализ.</w:t>
      </w:r>
    </w:p>
    <w:p w14:paraId="722A94FC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МЕТОДИКА ПОДГОТОВКИ ЗАНЯТИЯ:</w:t>
      </w:r>
    </w:p>
    <w:p w14:paraId="66A27A43" w14:textId="12A8BA90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-изучение соответствующей литературы (В</w:t>
      </w:r>
      <w:r w:rsidR="00E94871">
        <w:rPr>
          <w:rFonts w:ascii="Times New Roman" w:hAnsi="Times New Roman" w:cs="Times New Roman"/>
          <w:sz w:val="28"/>
          <w:szCs w:val="28"/>
        </w:rPr>
        <w:t xml:space="preserve">. </w:t>
      </w:r>
      <w:r w:rsidRPr="00044A2C">
        <w:rPr>
          <w:rFonts w:ascii="Times New Roman" w:hAnsi="Times New Roman" w:cs="Times New Roman"/>
          <w:sz w:val="28"/>
          <w:szCs w:val="28"/>
        </w:rPr>
        <w:t xml:space="preserve">Вахромеев «Элементарная теория музыки» М.1983г.; </w:t>
      </w:r>
      <w:proofErr w:type="spellStart"/>
      <w:r w:rsidRPr="00044A2C">
        <w:rPr>
          <w:rFonts w:ascii="Times New Roman" w:hAnsi="Times New Roman" w:cs="Times New Roman"/>
          <w:sz w:val="28"/>
          <w:szCs w:val="28"/>
        </w:rPr>
        <w:t>Г.Фридкин</w:t>
      </w:r>
      <w:proofErr w:type="spellEnd"/>
      <w:r w:rsidRPr="00044A2C">
        <w:rPr>
          <w:rFonts w:ascii="Times New Roman" w:hAnsi="Times New Roman" w:cs="Times New Roman"/>
          <w:sz w:val="28"/>
          <w:szCs w:val="28"/>
        </w:rPr>
        <w:t xml:space="preserve"> «Практическое руководство по теории музыкальной грамоты</w:t>
      </w:r>
      <w:r w:rsidR="00E94871">
        <w:rPr>
          <w:rFonts w:ascii="Times New Roman" w:hAnsi="Times New Roman" w:cs="Times New Roman"/>
          <w:sz w:val="28"/>
          <w:szCs w:val="28"/>
        </w:rPr>
        <w:t>)</w:t>
      </w:r>
      <w:r w:rsidRPr="00044A2C">
        <w:rPr>
          <w:rFonts w:ascii="Times New Roman" w:hAnsi="Times New Roman" w:cs="Times New Roman"/>
          <w:sz w:val="28"/>
          <w:szCs w:val="28"/>
        </w:rPr>
        <w:t>.</w:t>
      </w:r>
    </w:p>
    <w:p w14:paraId="023939C8" w14:textId="500A5F64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-подготовл</w:t>
      </w:r>
      <w:r w:rsidR="00E94871">
        <w:rPr>
          <w:rFonts w:ascii="Times New Roman" w:hAnsi="Times New Roman" w:cs="Times New Roman"/>
          <w:sz w:val="28"/>
          <w:szCs w:val="28"/>
        </w:rPr>
        <w:t>ен наглядный песенный репертуар</w:t>
      </w:r>
      <w:r w:rsidRPr="00044A2C">
        <w:rPr>
          <w:rFonts w:ascii="Times New Roman" w:hAnsi="Times New Roman" w:cs="Times New Roman"/>
          <w:sz w:val="28"/>
          <w:szCs w:val="28"/>
        </w:rPr>
        <w:t>:</w:t>
      </w:r>
      <w:r w:rsidR="00E94871">
        <w:rPr>
          <w:rFonts w:ascii="Times New Roman" w:hAnsi="Times New Roman" w:cs="Times New Roman"/>
          <w:sz w:val="28"/>
          <w:szCs w:val="28"/>
        </w:rPr>
        <w:t xml:space="preserve"> </w:t>
      </w:r>
      <w:r w:rsidRPr="00044A2C">
        <w:rPr>
          <w:rFonts w:ascii="Times New Roman" w:hAnsi="Times New Roman" w:cs="Times New Roman"/>
          <w:sz w:val="28"/>
          <w:szCs w:val="28"/>
        </w:rPr>
        <w:t>песни Ю.</w:t>
      </w:r>
      <w:r w:rsidR="004B4E93">
        <w:rPr>
          <w:rFonts w:ascii="Times New Roman" w:hAnsi="Times New Roman" w:cs="Times New Roman"/>
          <w:sz w:val="28"/>
          <w:szCs w:val="28"/>
        </w:rPr>
        <w:t xml:space="preserve"> </w:t>
      </w:r>
      <w:r w:rsidRPr="00044A2C">
        <w:rPr>
          <w:rFonts w:ascii="Times New Roman" w:hAnsi="Times New Roman" w:cs="Times New Roman"/>
          <w:sz w:val="28"/>
          <w:szCs w:val="28"/>
        </w:rPr>
        <w:t>Визбора,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A2C">
        <w:rPr>
          <w:rFonts w:ascii="Times New Roman" w:hAnsi="Times New Roman" w:cs="Times New Roman"/>
          <w:sz w:val="28"/>
          <w:szCs w:val="28"/>
        </w:rPr>
        <w:t>Вайханского</w:t>
      </w:r>
      <w:proofErr w:type="spellEnd"/>
      <w:r w:rsidRPr="00044A2C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686A4E2C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>-продумана система методов, позволяющих стимулировать учебно-познавательную деятельность и делающих занятия более эффективными</w:t>
      </w:r>
    </w:p>
    <w:p w14:paraId="5145E7BF" w14:textId="77777777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r w:rsidRPr="00044A2C">
        <w:rPr>
          <w:rFonts w:ascii="Times New Roman" w:hAnsi="Times New Roman" w:cs="Times New Roman"/>
          <w:sz w:val="28"/>
          <w:szCs w:val="28"/>
        </w:rPr>
        <w:t xml:space="preserve">-подобрана </w:t>
      </w:r>
      <w:proofErr w:type="spellStart"/>
      <w:r w:rsidRPr="00044A2C">
        <w:rPr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044A2C">
        <w:rPr>
          <w:rFonts w:ascii="Times New Roman" w:hAnsi="Times New Roman" w:cs="Times New Roman"/>
          <w:sz w:val="28"/>
          <w:szCs w:val="28"/>
        </w:rPr>
        <w:t xml:space="preserve"> минутка.</w:t>
      </w:r>
    </w:p>
    <w:p w14:paraId="01D85B3D" w14:textId="30F653A9" w:rsidR="00044A2C" w:rsidRPr="00044A2C" w:rsidRDefault="00044A2C" w:rsidP="00315F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A2C">
        <w:rPr>
          <w:rFonts w:ascii="Times New Roman" w:hAnsi="Times New Roman" w:cs="Times New Roman"/>
          <w:sz w:val="28"/>
          <w:szCs w:val="28"/>
        </w:rPr>
        <w:t>ОБОРУДОВАНИЕ: парты, доска, мел, наглядные средства, музыкальные инструменты: гитара, синтезатор, аппаратура для воспроизводства аудиозаписи.</w:t>
      </w:r>
      <w:proofErr w:type="gramEnd"/>
    </w:p>
    <w:p w14:paraId="29EC7D7C" w14:textId="74F45847" w:rsidR="00044A2C" w:rsidRPr="00044A2C" w:rsidRDefault="00044A2C" w:rsidP="00315FE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7"/>
        <w:gridCol w:w="5192"/>
        <w:gridCol w:w="2372"/>
      </w:tblGrid>
      <w:tr w:rsidR="00E01A83" w14:paraId="284EE62F" w14:textId="77777777" w:rsidTr="001D0247">
        <w:tc>
          <w:tcPr>
            <w:tcW w:w="2007" w:type="dxa"/>
          </w:tcPr>
          <w:p w14:paraId="302A3788" w14:textId="643C3B24" w:rsidR="00044A2C" w:rsidRPr="00044A2C" w:rsidRDefault="00E94871" w:rsidP="00E9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501" w:type="dxa"/>
          </w:tcPr>
          <w:p w14:paraId="5EA1344C" w14:textId="57732FCF" w:rsidR="00044A2C" w:rsidRPr="00044A2C" w:rsidRDefault="00044A2C" w:rsidP="00E9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E94871">
              <w:rPr>
                <w:rFonts w:ascii="Times New Roman" w:hAnsi="Times New Roman" w:cs="Times New Roman"/>
                <w:sz w:val="28"/>
                <w:szCs w:val="28"/>
              </w:rPr>
              <w:t>педагога дополнительного образования</w:t>
            </w:r>
          </w:p>
        </w:tc>
        <w:tc>
          <w:tcPr>
            <w:tcW w:w="1837" w:type="dxa"/>
          </w:tcPr>
          <w:p w14:paraId="7BF3F20C" w14:textId="77777777" w:rsidR="00044A2C" w:rsidRPr="00044A2C" w:rsidRDefault="00044A2C" w:rsidP="00E94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14:paraId="696023EB" w14:textId="77777777" w:rsidR="00044A2C" w:rsidRPr="00044A2C" w:rsidRDefault="00044A2C" w:rsidP="0004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83" w14:paraId="4846E041" w14:textId="77777777" w:rsidTr="001D0247">
        <w:tc>
          <w:tcPr>
            <w:tcW w:w="2007" w:type="dxa"/>
          </w:tcPr>
          <w:p w14:paraId="75E15D8E" w14:textId="77777777" w:rsidR="00044A2C" w:rsidRPr="00044A2C" w:rsidRDefault="00044A2C" w:rsidP="0004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14:paraId="5BFB960A" w14:textId="26885DEA" w:rsidR="00044A2C" w:rsidRPr="00044A2C" w:rsidRDefault="00044A2C" w:rsidP="0004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1.    ОРГАНИЗАЦИОННЫЙ МОМЕНТ </w:t>
            </w:r>
          </w:p>
          <w:p w14:paraId="167FB767" w14:textId="32D27EE2" w:rsidR="00044A2C" w:rsidRPr="00044A2C" w:rsidRDefault="00044A2C" w:rsidP="0004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  <w:r w:rsidR="00E94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«Здравствуйте! Вы зашли в класс под музыку популярной песни Юрий Визбора «Милая моя». Вы слышите красивейшие интонации, из которых состоит мелодическая линия этой песни. А ведь каждое восходящее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исходящее движение мелодии определяется интонационным звучанием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го-либо музыкального   интервала.</w:t>
            </w:r>
          </w:p>
          <w:p w14:paraId="61CF1189" w14:textId="3D646368" w:rsidR="00044A2C" w:rsidRPr="00044A2C" w:rsidRDefault="00044A2C" w:rsidP="00044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Но, чтобы приступить к изучению  темы «Роль интонаций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ыкальных интервалов в развитии музыкального образа в песенном репертуаре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должны повторить ранее пройденную тему: музыкальные интервалы»,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троение, название.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14:paraId="5FE0A5D6" w14:textId="17FF4FD1" w:rsidR="00044A2C" w:rsidRPr="00044A2C" w:rsidRDefault="005B7E93" w:rsidP="005B7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Создается рабочая обстановка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>: дети заходят в класс 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аживаются по местам под музыку (звучит аудиозапись одной из Бардовских песен, настраивая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>на творческую волну).</w:t>
            </w:r>
          </w:p>
        </w:tc>
      </w:tr>
      <w:tr w:rsidR="00E01A83" w14:paraId="3ED79080" w14:textId="77777777" w:rsidTr="001D0247">
        <w:tc>
          <w:tcPr>
            <w:tcW w:w="2007" w:type="dxa"/>
          </w:tcPr>
          <w:p w14:paraId="6215EB76" w14:textId="77777777" w:rsidR="00044A2C" w:rsidRDefault="00044A2C" w:rsidP="00044A2C"/>
        </w:tc>
        <w:tc>
          <w:tcPr>
            <w:tcW w:w="5501" w:type="dxa"/>
          </w:tcPr>
          <w:p w14:paraId="76560BFF" w14:textId="77777777" w:rsidR="00044A2C" w:rsidRPr="00044A2C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7DF70380" w14:textId="54219753" w:rsidR="00044A2C" w:rsidRPr="006D0AB5" w:rsidRDefault="005B7E93" w:rsidP="005B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ПОВТОРЕНИЕ 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ТЕМЫ  «Музыкальные интервалы».     </w:t>
            </w:r>
          </w:p>
        </w:tc>
        <w:tc>
          <w:tcPr>
            <w:tcW w:w="1837" w:type="dxa"/>
          </w:tcPr>
          <w:p w14:paraId="73EB42DE" w14:textId="3AD33643" w:rsidR="00044A2C" w:rsidRPr="00044A2C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6D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аглядное по-</w:t>
            </w:r>
          </w:p>
          <w:p w14:paraId="237140BA" w14:textId="0BD2BF86" w:rsidR="00044A2C" w:rsidRPr="00044A2C" w:rsidRDefault="005B7E93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>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>плакат с изображением интервалов.</w:t>
            </w:r>
          </w:p>
          <w:p w14:paraId="084E4C73" w14:textId="4ACCDFA2" w:rsidR="00044A2C" w:rsidRPr="006D0AB5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83" w14:paraId="17F1E978" w14:textId="77777777" w:rsidTr="001D0247">
        <w:tc>
          <w:tcPr>
            <w:tcW w:w="2007" w:type="dxa"/>
          </w:tcPr>
          <w:p w14:paraId="6ECF453B" w14:textId="24929E84" w:rsidR="00044A2C" w:rsidRPr="006D0AB5" w:rsidRDefault="006D0AB5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A727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0AB5"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</w:t>
            </w:r>
            <w:r w:rsidRPr="006D0AB5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</w:tc>
        <w:tc>
          <w:tcPr>
            <w:tcW w:w="5501" w:type="dxa"/>
          </w:tcPr>
          <w:p w14:paraId="28D6B29E" w14:textId="06BE6F25" w:rsidR="006D0AB5" w:rsidRPr="006D0AB5" w:rsidRDefault="006D0AB5" w:rsidP="006D0A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БЕСЕДА:       </w:t>
            </w:r>
            <w:r w:rsidR="00044A2C" w:rsidRPr="0004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 w14:paraId="48383B5C" w14:textId="5951C37E" w:rsidR="00044A2C" w:rsidRPr="00044A2C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-Что такое интервал?</w:t>
            </w:r>
            <w:r w:rsidR="006D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существуют виды интервалов?                                         </w:t>
            </w:r>
          </w:p>
          <w:p w14:paraId="535E5ECC" w14:textId="77777777" w:rsidR="006D0AB5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-Сколько их всего</w:t>
            </w:r>
            <w:r w:rsidR="006D0AB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04A04B3" w14:textId="6667A308" w:rsidR="00044A2C" w:rsidRPr="00044A2C" w:rsidRDefault="006D0AB5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складывается их название и строение?                          </w:t>
            </w:r>
          </w:p>
          <w:p w14:paraId="209FD442" w14:textId="1F17E42A" w:rsidR="00044A2C" w:rsidRPr="006D0AB5" w:rsidRDefault="006D0AB5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4A2C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 и назовите все музыкальные интервалы по порядку.                                  </w:t>
            </w:r>
          </w:p>
        </w:tc>
        <w:tc>
          <w:tcPr>
            <w:tcW w:w="1837" w:type="dxa"/>
          </w:tcPr>
          <w:p w14:paraId="2E9EAA24" w14:textId="77777777" w:rsidR="00044A2C" w:rsidRPr="006D0AB5" w:rsidRDefault="00044A2C" w:rsidP="006D0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83" w14:paraId="0B7E4910" w14:textId="77777777" w:rsidTr="001D0247">
        <w:tc>
          <w:tcPr>
            <w:tcW w:w="2007" w:type="dxa"/>
          </w:tcPr>
          <w:p w14:paraId="7AFF3979" w14:textId="77777777" w:rsidR="00044A2C" w:rsidRPr="00A66E7F" w:rsidRDefault="006D0AB5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7F">
              <w:rPr>
                <w:rFonts w:ascii="Times New Roman" w:hAnsi="Times New Roman" w:cs="Times New Roman"/>
                <w:sz w:val="28"/>
                <w:szCs w:val="28"/>
              </w:rPr>
              <w:t xml:space="preserve">Дети поют предложенные педагогом  упражнения, </w:t>
            </w:r>
            <w:proofErr w:type="spellStart"/>
            <w:r w:rsidRPr="00A66E7F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A66E7F">
              <w:rPr>
                <w:rFonts w:ascii="Times New Roman" w:hAnsi="Times New Roman" w:cs="Times New Roman"/>
                <w:sz w:val="28"/>
                <w:szCs w:val="28"/>
              </w:rPr>
              <w:t>, вокализы.</w:t>
            </w:r>
          </w:p>
          <w:p w14:paraId="1AF29120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82219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924F5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6EE9D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D365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7058D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A45A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A5FC9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A07A8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19176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56C6C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B760" w14:textId="77777777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FA4C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7F">
              <w:rPr>
                <w:rFonts w:ascii="Times New Roman" w:hAnsi="Times New Roman" w:cs="Times New Roman"/>
                <w:sz w:val="28"/>
                <w:szCs w:val="28"/>
              </w:rPr>
              <w:t>Дети поют интервал  Прима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2B54D1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Большую и малую секунду.</w:t>
            </w:r>
          </w:p>
          <w:p w14:paraId="42E5C11D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5327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092C0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C3E2F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EB4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1389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C7E9D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B2FF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81D83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8977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большую и малую терцию.</w:t>
            </w:r>
          </w:p>
          <w:p w14:paraId="43A44B2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7326C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BB98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77CAD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9BFD6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4802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95044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Кварту</w:t>
            </w:r>
          </w:p>
          <w:p w14:paraId="5DDC0DC4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0067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BF650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71A6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96F2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7E76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BEF33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4CC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65186" w14:textId="58CB20B2" w:rsidR="00A66E7F" w:rsidRP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подб</w:t>
            </w:r>
            <w:r w:rsidR="00A727C2">
              <w:rPr>
                <w:rFonts w:ascii="Times New Roman" w:hAnsi="Times New Roman" w:cs="Times New Roman"/>
                <w:sz w:val="28"/>
                <w:szCs w:val="28"/>
              </w:rPr>
              <w:t>ирают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начало знакомой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</w:t>
            </w:r>
            <w:r w:rsidR="00C240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начинающейся с квинты. </w:t>
            </w:r>
          </w:p>
        </w:tc>
        <w:tc>
          <w:tcPr>
            <w:tcW w:w="5501" w:type="dxa"/>
          </w:tcPr>
          <w:p w14:paraId="786B8068" w14:textId="77777777" w:rsidR="006D0AB5" w:rsidRPr="00044A2C" w:rsidRDefault="006D0AB5" w:rsidP="005537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ПРАКТИЧЕСКАЯ РАБОТА.</w:t>
            </w:r>
          </w:p>
          <w:p w14:paraId="710C2263" w14:textId="77777777" w:rsidR="006D0AB5" w:rsidRDefault="006D0AB5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-Ребята, когда мы вспомнили теорию, перейдем к практике и 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аемся воспроизвести все эти интервалы голосом и запомнить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Но для начала приведём свой певческий аппарат в рабочее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распоёмся.                                                                     Педагог распевает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предлагая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личные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ажнения.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20149F2F" w14:textId="27943F62" w:rsidR="006D0AB5" w:rsidRDefault="006D0AB5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Чтобы лучше спеть и запомнить любой интервал, достаточно срав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ить его звучание с началом какой-либо песни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знакомой популярной мелодией. Вот первый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тервал ПРИМА.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B570EB" w14:textId="461957FD" w:rsidR="00A66E7F" w:rsidRDefault="006D0AB5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На что похоже её звучание?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Казалось бы неинтересное,  монотонное повторение одного и того же звука на одной высоте. Но оно довольно часто применяется авторами, являясь средством определённой музыкальной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ыразительности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(например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речитативнос</w:t>
            </w:r>
            <w:r w:rsidR="00A66E7F">
              <w:rPr>
                <w:rFonts w:ascii="Times New Roman" w:hAnsi="Times New Roman" w:cs="Times New Roman"/>
                <w:sz w:val="28"/>
                <w:szCs w:val="28"/>
              </w:rPr>
              <w:t xml:space="preserve">ть) </w:t>
            </w:r>
            <w:r w:rsidR="00A66E7F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F5AE68" w14:textId="55515D1A" w:rsidR="00A66E7F" w:rsidRPr="00044A2C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сравним отличие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интервалов-БОЛЬШОЙ и МАЛОЙ секунды (1Б И 1М).</w:t>
            </w:r>
          </w:p>
          <w:p w14:paraId="7CF5D772" w14:textId="08FBECD1" w:rsidR="00A66E7F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1Б звучит весело-это первый шаг мажорной или минорной гаммы, а вот 1М,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7E93">
              <w:rPr>
                <w:rFonts w:ascii="Times New Roman" w:hAnsi="Times New Roman" w:cs="Times New Roman"/>
                <w:sz w:val="28"/>
                <w:szCs w:val="28"/>
              </w:rPr>
              <w:t>звучащая</w:t>
            </w:r>
            <w:proofErr w:type="gramEnd"/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уже на пол тона ниже,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создаёт впечатление печали,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угрюмости.</w:t>
            </w:r>
          </w:p>
          <w:p w14:paraId="6DD7B33D" w14:textId="43B8C599" w:rsidR="00A66E7F" w:rsidRPr="00044A2C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терция БОЛЬШАЯ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МАЛАЯ-(3Б,3М). Пропоём мажорное трезвучие и его первая половина и даст нам представление о большой терции. А если пропеть минорное трезвучие, то начало его звучания и будет терция малая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Можно эти два интервала</w:t>
            </w:r>
          </w:p>
          <w:p w14:paraId="120F18F8" w14:textId="77777777" w:rsidR="00A66E7F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сопоставить с началом каких-нибудь знакомых песен и выработать слуховой рефлекс узнавания  интонаций большой и малой терций.</w:t>
            </w:r>
          </w:p>
          <w:p w14:paraId="34E66297" w14:textId="77777777" w:rsidR="00A66E7F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Интервал ЧИСТАЯ КВАРТА.(4Ч) Послушайте и определите  характер её звучания.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Неправда ли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, что она несёт в себе характер решительности и торжественности. Через неё мы узнаём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вые интонации гимна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804E69A" w14:textId="77777777" w:rsidR="00A66E7F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69E8" w14:textId="42EDE8B9" w:rsidR="00A66E7F" w:rsidRPr="00044A2C" w:rsidRDefault="00A66E7F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Интонацию следующего интервала ---ЧИСТАЯ КВИНТА-(5ч.) можно воспроизвести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олосом, если спеть крайние звуки мажорного или минорного трезвучия (бе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реднего звука). А можно так же сопоставить её звучание с началом знакомой песни 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помнить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C24C9C" w14:textId="5424F3FB" w:rsidR="00044A2C" w:rsidRPr="00A66E7F" w:rsidRDefault="006D0AB5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37" w:type="dxa"/>
          </w:tcPr>
          <w:p w14:paraId="03D40CC2" w14:textId="77777777" w:rsidR="00044A2C" w:rsidRDefault="00044A2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518D9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F8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DA538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F0894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3B89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5F97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DC0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CEB58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8353B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BE0EF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5E842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C909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E20A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9480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40D1B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0966D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AC74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ADF90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1861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8F170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F832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5C9AF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3C5C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F47F4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5D25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17C6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EF9C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928DC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F2A6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EF66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2946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FBEC9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1BA8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812A7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F1BA2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58E5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6F86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6AD9C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88FC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35291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DA06B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83E98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7514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84E0A" w14:textId="5972C5B1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A727C2">
              <w:rPr>
                <w:rFonts w:ascii="Times New Roman" w:hAnsi="Times New Roman" w:cs="Times New Roman"/>
                <w:sz w:val="28"/>
                <w:szCs w:val="28"/>
              </w:rPr>
              <w:t>играет</w:t>
            </w:r>
            <w:r w:rsidR="00C2403C">
              <w:rPr>
                <w:rFonts w:ascii="Times New Roman" w:hAnsi="Times New Roman" w:cs="Times New Roman"/>
                <w:sz w:val="28"/>
                <w:szCs w:val="28"/>
              </w:rPr>
              <w:t xml:space="preserve"> на синтезаторе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начало Гимна России</w:t>
            </w:r>
            <w:r w:rsidR="00C240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22E3EA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2C538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AC10F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C18B8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CA0BD" w14:textId="77777777" w:rsidR="00A66E7F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C8BA" w14:textId="099D3F7B" w:rsidR="00A66E7F" w:rsidRPr="006D0AB5" w:rsidRDefault="00A66E7F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Поем трезвучие</w:t>
            </w:r>
          </w:p>
        </w:tc>
      </w:tr>
      <w:tr w:rsidR="00E01A83" w14:paraId="38D593D3" w14:textId="77777777" w:rsidTr="001D0247">
        <w:tc>
          <w:tcPr>
            <w:tcW w:w="2007" w:type="dxa"/>
          </w:tcPr>
          <w:p w14:paraId="6FAE9D1C" w14:textId="7B092408" w:rsidR="006D0AB5" w:rsidRDefault="006D0AB5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B2212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190CC" w14:textId="56ED9B9F" w:rsidR="001A3D64" w:rsidRDefault="00C2403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сексту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приводят пример своей песни.</w:t>
            </w:r>
          </w:p>
          <w:p w14:paraId="6E8F6720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E87AA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A1D5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35FC8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2252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3DEF4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8B830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278C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00BC4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5B9F1" w14:textId="4BDCE55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примеры на   Б7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М7, поют.</w:t>
            </w:r>
          </w:p>
          <w:p w14:paraId="6E1C8DE1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DD38C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01049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8414A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AB759" w14:textId="2D7A4D90" w:rsidR="001A3D64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8ч.</w:t>
            </w:r>
          </w:p>
          <w:p w14:paraId="327FD797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C39E" w14:textId="6D7E7CBE" w:rsidR="001A3D64" w:rsidRPr="001D0247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14:paraId="037DE7CA" w14:textId="7CA3F674" w:rsidR="001D0247" w:rsidRDefault="001D0247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Интервал БОЛЬШАЯ СЕКСТА (6б) всегда можно услышать и определить, т.к. он</w:t>
            </w:r>
            <w:r w:rsidR="00C240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начало детской, жизнерадостной песенки «В лесу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дилась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А вот малая секста(6м), с пониженным на пол тона верхним звуком, меняет свою интонацию на более печальный характер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(подобрать мелодию из знакомой песни)</w:t>
            </w:r>
          </w:p>
          <w:p w14:paraId="6C612AF8" w14:textId="77FB1170" w:rsidR="001D0247" w:rsidRPr="00044A2C" w:rsidRDefault="001D0247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Интервалы СЕПТИМА БОЛЬШАЯ и СЕПТИМА МАЛАЯ (7Б, 7М)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овольно широкие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интервалы.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0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ни имеют характерные звучания и довольно часто используются авторами в                         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их песнях,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когда нужно выразить подъём чувств, всп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леск эмоций.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септим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звучит ярко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, а вот тот же интервал, но с пониженным  верхним звуком (7м), приносит в мелодическую интонац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1A3D64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налет грусти.</w:t>
            </w:r>
          </w:p>
          <w:p w14:paraId="1A044DC2" w14:textId="42A06608" w:rsidR="006D0AB5" w:rsidRPr="00044A2C" w:rsidRDefault="001D0247" w:rsidP="005537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наконец, интервал Чистая октава (</w:t>
            </w:r>
            <w:r w:rsidR="001A3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его авторы применяют,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как правило,  для выражения</w:t>
            </w:r>
            <w:r w:rsidR="001A3D64">
              <w:rPr>
                <w:rFonts w:ascii="Times New Roman" w:hAnsi="Times New Roman" w:cs="Times New Roman"/>
                <w:sz w:val="28"/>
                <w:szCs w:val="28"/>
              </w:rPr>
              <w:t xml:space="preserve"> чувством с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радости, восторга, соотнося с содержанием</w:t>
            </w:r>
            <w:r w:rsidR="001A3D64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стихотворного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6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кста.                       </w:t>
            </w:r>
          </w:p>
        </w:tc>
        <w:tc>
          <w:tcPr>
            <w:tcW w:w="1837" w:type="dxa"/>
          </w:tcPr>
          <w:p w14:paraId="00B1FD21" w14:textId="3D59697C" w:rsidR="00C2403C" w:rsidRDefault="001D0247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«В лесу родилась </w:t>
            </w:r>
          </w:p>
          <w:p w14:paraId="3ABF0747" w14:textId="77777777" w:rsidR="006D0AB5" w:rsidRDefault="00C2403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1D0247">
              <w:rPr>
                <w:rFonts w:ascii="Times New Roman" w:hAnsi="Times New Roman" w:cs="Times New Roman"/>
                <w:sz w:val="28"/>
                <w:szCs w:val="28"/>
              </w:rPr>
              <w:t>лочка»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17ECDD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49597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A4C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8D02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5240A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B4110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F831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C871F" w14:textId="53C189C8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42CF95C6" w14:textId="48859A64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и с 7б</w:t>
            </w:r>
          </w:p>
          <w:p w14:paraId="4880D8BA" w14:textId="12072EB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7DF79" w14:textId="3564F941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F359" w14:textId="08169B24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A66A7" w14:textId="4F5105CF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AAD" w14:textId="50FE6EF1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E333" w14:textId="4002F89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78342" w14:textId="344362FA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8EF28" w14:textId="6AB6658A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8</w:t>
            </w:r>
            <w:r w:rsidR="005537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27B849" w14:textId="085564E6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D64" w14:paraId="7FD0ECE1" w14:textId="77777777" w:rsidTr="001D0247">
        <w:tc>
          <w:tcPr>
            <w:tcW w:w="2007" w:type="dxa"/>
          </w:tcPr>
          <w:p w14:paraId="4E45FFBC" w14:textId="77777777" w:rsidR="001A3D64" w:rsidRPr="001D0247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14:paraId="6E70A34A" w14:textId="01DD5F03" w:rsidR="001A3D64" w:rsidRDefault="001A3D64" w:rsidP="00A72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НОВОГО МАТЕРИАЛА             </w:t>
            </w:r>
          </w:p>
        </w:tc>
        <w:tc>
          <w:tcPr>
            <w:tcW w:w="1837" w:type="dxa"/>
          </w:tcPr>
          <w:p w14:paraId="72353F79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D64" w14:paraId="1EAFEAA6" w14:textId="77777777" w:rsidTr="001D0247">
        <w:tc>
          <w:tcPr>
            <w:tcW w:w="2007" w:type="dxa"/>
          </w:tcPr>
          <w:p w14:paraId="032BE001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4CD5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187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7DBA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B20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3D81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639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C13B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87B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F47E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9831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E364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248F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EC36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B1F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4E4D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56C4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9F9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B81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BEE7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8E5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14E0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60D71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C0F50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D6A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33E0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C5D6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E4CDF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90977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EE4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E6ADF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EA1A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35C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CC69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863C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C3A5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47DE0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6234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848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98EE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6303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FBF3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8485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BDB5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FE677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14CD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4D8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397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0DEE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1A8F7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D435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D04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51E7F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64E1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FE3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E0B3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5A06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8BF74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80C6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2877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6F47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331F0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BA06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7D8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B6BE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1A1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1570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1EBA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EA7DC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059D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17C0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D501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52E6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FA1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2CE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A1FC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453C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AA005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9474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FAD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3E11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EFEC7" w14:textId="486C329C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поют, анализируя интервалы в этих фразах.</w:t>
            </w:r>
          </w:p>
          <w:p w14:paraId="1C6376AF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E8FE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B0B8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408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D505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6FBE" w14:textId="33C76A04" w:rsidR="00C9117B" w:rsidRPr="001D0247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14:paraId="5A7BCDE4" w14:textId="3A70AED3" w:rsidR="001A3D64" w:rsidRPr="00044A2C" w:rsidRDefault="001A3D64" w:rsidP="001A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БЕСЕДА:     </w:t>
            </w:r>
          </w:p>
          <w:p w14:paraId="7C8A0AD9" w14:textId="1E770A1D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так, мы усвоили из вышеизложенного материала, что каждое восходящее и нисходяще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>е д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вижение мелодии определяется интонационным звучанием определенного интервала и тепер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>ь м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ы подошли непосредственно к основной теме нашего урока «Роль интонации музыкальных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интервалов в развитии</w:t>
            </w:r>
          </w:p>
          <w:p w14:paraId="56CF101B" w14:textId="2DD23F62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музыкально-образного мышления в песенном репертуаре».</w:t>
            </w:r>
          </w:p>
          <w:p w14:paraId="60A9BD97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B2544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ВВЕДЕНИЕ-РАССКАЗ.</w:t>
            </w:r>
          </w:p>
          <w:p w14:paraId="2CD2AD69" w14:textId="5B0F713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-Истоки музыкального мышления восходят к ощущению интонации, которая является ос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музыкально-эстетического переживания.</w:t>
            </w:r>
          </w:p>
          <w:p w14:paraId="29537248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-Какое  значение несёт в себе слово ИНТОНАЦИЯ?</w:t>
            </w:r>
          </w:p>
          <w:p w14:paraId="01540588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-Мы знаем из фонетики, что это слово в разговорном языке означает мелодику высказывания и зависит от высоты голоса, тембра. С помощью интонации можно передать удивление, сомнение и</w:t>
            </w:r>
          </w:p>
          <w:p w14:paraId="0F64EFED" w14:textId="3E88BC1D" w:rsidR="001A3D64" w:rsidRPr="00044A2C" w:rsidRDefault="00E01A83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ругие разнообразные чувства.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А вот в музыке песенная интонация есть главный проводник со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>держательности</w:t>
            </w:r>
          </w:p>
          <w:p w14:paraId="2E550F72" w14:textId="27F0B420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музыкальной мысли.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По интонации мы можем отличить одну песню от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 xml:space="preserve"> другой,</w:t>
            </w:r>
          </w:p>
          <w:p w14:paraId="43AF8055" w14:textId="4B3939B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её характер.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 в этом нам поможет одно из многих средств музы</w:t>
            </w:r>
            <w:r w:rsidR="00E01A83">
              <w:rPr>
                <w:rFonts w:ascii="Times New Roman" w:hAnsi="Times New Roman" w:cs="Times New Roman"/>
                <w:sz w:val="28"/>
                <w:szCs w:val="28"/>
              </w:rPr>
              <w:t>кальной выразительност</w:t>
            </w:r>
            <w:proofErr w:type="gramStart"/>
            <w:r w:rsidR="00E01A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01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интервальные интонации.</w:t>
            </w:r>
          </w:p>
          <w:p w14:paraId="77FBDBDA" w14:textId="36F8E23D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Мелодическая линия любой песни состоит из череды различных интервалов, каждый из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имеет свой интонационный характер,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в чём мы убедились, вспомнив выше изложенный</w:t>
            </w:r>
          </w:p>
          <w:p w14:paraId="142E4318" w14:textId="6CBF8570" w:rsidR="001A3D64" w:rsidRPr="00044A2C" w:rsidRDefault="001659FB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атериал. И сейчас на примере фрагментов нескольких песен поймём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какую немаловажную роль играют интервальные интонации в раскрытии и усилении музыкально-художественного</w:t>
            </w:r>
          </w:p>
          <w:p w14:paraId="4DD09DCD" w14:textId="5F951BCA" w:rsidR="001A3D64" w:rsidRPr="00044A2C" w:rsidRDefault="001659FB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браза песни.</w:t>
            </w:r>
          </w:p>
          <w:p w14:paraId="57429025" w14:textId="1F95C68D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59F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лушаем песню Юрия Визбора «Милая моя» и постараемся на примере  двух первых фраз услышать и определить, какие интервалы участвуют в образовании их мелодических линий, усиливая своими интонациями   содержание стихов.</w:t>
            </w:r>
          </w:p>
          <w:p w14:paraId="2FA0D101" w14:textId="6D67F699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-Слушаем 1-ю фразу: «Всем нашим встречам разлуки, увы, суждены…» Автор начинает её повествовательно, используя довольно скромные возможности интервала ПРИМЫ (повторение одного и того же звука на одной высоте.)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Но уже на слове «увы»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 скачок на довольно широкий интервал-6м, имеющий минорную окраску и этим самым передающий настроение отчаяния, как бы « вздоха» в предвидении предстоящей разлуки, может быть даже и навсегда.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Вторая фраза  по строению идентична первой: </w:t>
            </w:r>
            <w:r w:rsidR="00FD04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елодический скачок  (6б) на слова «янтарной сосны» ясно даёт нам представление о красоте этого МИЛОГО уголка природы, ГДЕ НЕ МОГЛИ НЕ ЗАРОДИТЬСЯ ПРЕКРАСНЫЕ ОТНОШЕНИЯ ГЕРОЕВ ЭТОЙ ПЕСНИ.</w:t>
            </w:r>
          </w:p>
          <w:p w14:paraId="477EECFA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сейчас мы постараемся спеть эти фразы под аккомпанемент гитары, учитывая методические рекомендации по вокальному пению: в мелодии на повторяющемся звуке на одной высоте, слова нужно петь, чётко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артикулируя, но не статично, а постепенно усиливая динамику. Голос на скачке 6М должен  как бы «взлететь», но плавно, без выкрика.</w:t>
            </w:r>
          </w:p>
          <w:p w14:paraId="6B5615F3" w14:textId="3BF5BF8E" w:rsidR="001A3D64" w:rsidRPr="00044A2C" w:rsidRDefault="005B7E93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64" w:rsidRPr="00044A2C">
              <w:rPr>
                <w:rFonts w:ascii="Times New Roman" w:hAnsi="Times New Roman" w:cs="Times New Roman"/>
                <w:sz w:val="28"/>
                <w:szCs w:val="28"/>
              </w:rPr>
              <w:t>При исполнении этой интонации диафрагма несколько напрягается и голос, как бы «опираясь» на неё,</w:t>
            </w:r>
            <w:r w:rsidR="00FD042D">
              <w:rPr>
                <w:rFonts w:ascii="Times New Roman" w:hAnsi="Times New Roman" w:cs="Times New Roman"/>
                <w:sz w:val="28"/>
                <w:szCs w:val="28"/>
              </w:rPr>
              <w:t xml:space="preserve"> устремляется в головной резонатор мягко, без толчка.</w:t>
            </w:r>
          </w:p>
          <w:p w14:paraId="6094F107" w14:textId="7777777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8D28" w14:textId="78C49407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D071BCA" w14:textId="22F75D70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 этих 2-х небольших  фрагментах  мы  убедились, что автор не стихийно придумывает мелодию к своему тексту, а вкладывает в неё интонационный смысл определённых интервалов, </w:t>
            </w:r>
            <w:r w:rsidR="00FD042D">
              <w:rPr>
                <w:rFonts w:ascii="Times New Roman" w:hAnsi="Times New Roman" w:cs="Times New Roman"/>
                <w:sz w:val="28"/>
                <w:szCs w:val="28"/>
              </w:rPr>
              <w:t>которые определяют и усиливают содержание песни.</w:t>
            </w:r>
          </w:p>
          <w:p w14:paraId="0950D245" w14:textId="60EE0A10" w:rsidR="001A3D64" w:rsidRPr="00044A2C" w:rsidRDefault="001A3D64" w:rsidP="001A3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68FC2" w14:textId="77777777" w:rsidR="001A3D64" w:rsidRDefault="001A3D64" w:rsidP="001D0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B2D164F" w14:textId="77777777" w:rsidR="001A3D64" w:rsidRDefault="001A3D64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29198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32D1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91091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9036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0123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98D0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4852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6E2B0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FBE7F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E7BD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381A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2324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44D5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F19D6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DA1A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76AE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BE2A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27B4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4AECA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F891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59D8B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FBF15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CF28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803EE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9D24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9F1D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5FF6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3440B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F4F75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3705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9C6C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1EE7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250D8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0286C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B1781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B974E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400C3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1FDE2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1318D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F20D6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1E3F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DCA4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E9D7F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3D129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D75DB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CF16D" w14:textId="3E3A458B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исполняет песню под собственный аккомпанемент</w:t>
            </w:r>
          </w:p>
          <w:p w14:paraId="64A3A1E7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7AE98" w14:textId="77777777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5E71C" w14:textId="74871619" w:rsidR="00E01A83" w:rsidRDefault="00E01A83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EC" w14:paraId="399CAA0A" w14:textId="77777777" w:rsidTr="001D0247">
        <w:tc>
          <w:tcPr>
            <w:tcW w:w="2007" w:type="dxa"/>
          </w:tcPr>
          <w:p w14:paraId="4BB95EF4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328A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23FE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8E87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B3511" w14:textId="081AA351" w:rsidR="00C9117B" w:rsidRPr="001D0247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Снимается напряжение.</w:t>
            </w:r>
          </w:p>
        </w:tc>
        <w:tc>
          <w:tcPr>
            <w:tcW w:w="5501" w:type="dxa"/>
          </w:tcPr>
          <w:p w14:paraId="5B60C1DE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ВАЛЕОЛОГИЧЕСКАЯ    МИНУТКА.</w:t>
            </w:r>
          </w:p>
          <w:p w14:paraId="47631EED" w14:textId="2F089C68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снятие статического напряжения с позвоночника)</w:t>
            </w:r>
          </w:p>
          <w:p w14:paraId="47D3857A" w14:textId="27C40181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-А теперь немного расслабимся.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 этом вам поможет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«Поза дерева».</w:t>
            </w:r>
          </w:p>
          <w:p w14:paraId="18B47602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1.Сделать глубокий вдох и выдох.</w:t>
            </w:r>
          </w:p>
          <w:p w14:paraId="5E1FF8A7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2.Руки плавно поднять вверх ладонями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г к другу.</w:t>
            </w:r>
          </w:p>
          <w:p w14:paraId="0B92F4EA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3. Потянуться в сем телом, представив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им-нибудь деревом и почувствовать, как наливаешься силой и бодростью.</w:t>
            </w:r>
          </w:p>
          <w:p w14:paraId="1FCA6B1C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4. Удерживать позу 15-20 секунд.</w:t>
            </w:r>
          </w:p>
          <w:p w14:paraId="6C9F99FA" w14:textId="0B399172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5.Свободно сбросить руки вдоль тела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(повторить несколько раз)</w:t>
            </w:r>
          </w:p>
        </w:tc>
        <w:tc>
          <w:tcPr>
            <w:tcW w:w="1837" w:type="dxa"/>
          </w:tcPr>
          <w:p w14:paraId="41E2ECA1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FEC" w14:paraId="003D0D3D" w14:textId="77777777" w:rsidTr="001D0247">
        <w:tc>
          <w:tcPr>
            <w:tcW w:w="2007" w:type="dxa"/>
          </w:tcPr>
          <w:p w14:paraId="2032FDE1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AAB82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0957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8C707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9A88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BB6C1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31EBE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526D9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D33D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ECDA8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8F6DB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DE69D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D4EA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EC77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1F763" w14:textId="77777777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249B7" w14:textId="312276CE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</w:t>
            </w:r>
            <w:r w:rsidR="00D01B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1BCB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 w:rsidR="00D01BC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14:paraId="1881AFEF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D428B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F057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07E6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3B4CC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F188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0DF5D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51CBC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B8E3F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7CCD8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963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AC5DC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08B82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1821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1BE5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D9D9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9B4D5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A7998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0746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41E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5DE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C21D0" w14:textId="7E5D4350" w:rsidR="00D01BCB" w:rsidRPr="001D0247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14:paraId="53A9A78C" w14:textId="0837675F" w:rsidR="00C00FE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МАТЕРИАЛА</w:t>
            </w:r>
          </w:p>
          <w:p w14:paraId="32824EAF" w14:textId="568BFE5A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ИГРА-ЗАГАДКА.</w:t>
            </w:r>
          </w:p>
          <w:p w14:paraId="4C115A6D" w14:textId="5EEDC923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-Ребята, я сейчас вам спою песню под собственный аккомпанемент на гитаре Ю.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Визбора «Вот это для мужчин», а затем в более медленном   темпе проиграю мелодию на синтезаторе, выделяя и заостряя внимание на ключевом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тервале, характерном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этой  песни.</w:t>
            </w:r>
          </w:p>
          <w:p w14:paraId="50C6F30B" w14:textId="77777777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Вы по слуху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какому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интервалу принадлежит эта интонация?                                                 (ИСПОЛНЯЕТ ПЕДАГОГ)</w:t>
            </w:r>
          </w:p>
          <w:p w14:paraId="339E721E" w14:textId="438F6806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-Да. ЭТО ЧИСТАЯ КВАРТА с её интонацией решительности, мужественности, характеризующей бесстрашных альпинистов,</w:t>
            </w:r>
            <w:r w:rsidR="00A7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окоряющих заоблачные вершины.</w:t>
            </w:r>
          </w:p>
          <w:p w14:paraId="1A4A29D1" w14:textId="7D953D9B" w:rsidR="00C00FEC" w:rsidRPr="00044A2C" w:rsidRDefault="00C00FEC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ещё одну песню Бориса </w:t>
            </w:r>
            <w:proofErr w:type="spell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Вайханского</w:t>
            </w:r>
            <w:proofErr w:type="spell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«Прощайте, милые места….». Во фразе.. «И след, ведущий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никуда..»,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лове «в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никуда», автор использует скачок мелоди</w:t>
            </w:r>
            <w:r w:rsidR="00A727C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на ОКТАВУ вверх,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этим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подчерк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ивая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восторг, появляющийся в груди от увиденной красоты  угасающего леса, расцвеченного осенними,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яркими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красками.</w:t>
            </w:r>
          </w:p>
        </w:tc>
        <w:tc>
          <w:tcPr>
            <w:tcW w:w="1837" w:type="dxa"/>
          </w:tcPr>
          <w:p w14:paraId="45F55734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79A7" w14:textId="5A850666" w:rsidR="00D01BC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поёт песню под собственный аккомпанемент 2 песни.</w:t>
            </w:r>
          </w:p>
          <w:p w14:paraId="3C5370AA" w14:textId="6815FC0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8351" w14:textId="7A248E0B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A311B" w14:textId="6FEAD569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1FF9" w14:textId="62794CA0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D86AA" w14:textId="04A42138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B25AE" w14:textId="060150DE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80127" w14:textId="2BA13153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E163E" w14:textId="05D8213E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FFD65" w14:textId="7C28FC88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CDC60" w14:textId="2A4F292A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0561" w14:textId="083A1AE8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6E064" w14:textId="467B3950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29BDE" w14:textId="7C32330A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D0AF6" w14:textId="36FA38B0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D900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4FD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204A1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4F664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9D141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DC454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6A32B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F0218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2E6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7D4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D3E55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56E5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2A8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0EEF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597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64F79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3BD25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6FC7D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9747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2D3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005A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EEF4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2F711" w14:textId="13349C5A" w:rsidR="00C9117B" w:rsidRDefault="00C9117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C00FEC" w14:paraId="664AB0CC" w14:textId="77777777" w:rsidTr="001D0247">
        <w:tc>
          <w:tcPr>
            <w:tcW w:w="2007" w:type="dxa"/>
          </w:tcPr>
          <w:p w14:paraId="77D04628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8FCE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DC0B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9C6A1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FD475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20E8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B1ADC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0C50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850C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2644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7EF62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6FCC3" w14:textId="1235EAC1" w:rsidR="00D01BCB" w:rsidRPr="001D0247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</w:tc>
        <w:tc>
          <w:tcPr>
            <w:tcW w:w="5501" w:type="dxa"/>
          </w:tcPr>
          <w:p w14:paraId="10C59902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ИТОГИ ЗАНЯТИЯ.</w:t>
            </w:r>
          </w:p>
          <w:p w14:paraId="1337E2ED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-БЕСЕДА:</w:t>
            </w:r>
          </w:p>
          <w:p w14:paraId="62094C2D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-Ребята, что нового вы для себя узнали на занятии?</w:t>
            </w:r>
          </w:p>
          <w:p w14:paraId="19BC4F63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-Какую роль играют интервальные интонации в песнях?</w:t>
            </w:r>
          </w:p>
          <w:p w14:paraId="683E5829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-Перечислите интервалы, которые фигурировали в выше прозвучавших фрагментах и охарактеризуйте их.</w:t>
            </w:r>
          </w:p>
          <w:p w14:paraId="3AC91CDF" w14:textId="24157F2A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-Сможете ли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самостоятельно,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слушая другие песни,</w:t>
            </w:r>
            <w:r w:rsidR="005B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узна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по слуху</w:t>
            </w:r>
          </w:p>
          <w:p w14:paraId="50657A24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от или иной интервал в определённом отрезке мелодии и</w:t>
            </w:r>
          </w:p>
          <w:p w14:paraId="600B9CD4" w14:textId="7F3A54B8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роанализировать его значение для данной песни, </w:t>
            </w:r>
            <w:r w:rsidR="00D01BCB">
              <w:rPr>
                <w:rFonts w:ascii="Times New Roman" w:hAnsi="Times New Roman" w:cs="Times New Roman"/>
                <w:sz w:val="28"/>
                <w:szCs w:val="28"/>
              </w:rPr>
              <w:t>соотнося его с содержанием стихов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88C647B" w14:textId="38D52FA4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-Понравилось ли вам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интервальными интонациями вы сможете охарактеризовать свое эмоциональное состояние </w:t>
            </w:r>
            <w:r w:rsidR="00D01BCB">
              <w:rPr>
                <w:rFonts w:ascii="Times New Roman" w:hAnsi="Times New Roman" w:cs="Times New Roman"/>
                <w:sz w:val="28"/>
                <w:szCs w:val="28"/>
              </w:rPr>
              <w:t xml:space="preserve">на данном этапе? </w:t>
            </w:r>
          </w:p>
          <w:p w14:paraId="7CF798FF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ЗАДАНИЕ НА ДОМ.</w:t>
            </w:r>
          </w:p>
          <w:p w14:paraId="69D9EF4C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-Дети, внимательно просмотрите свой песенный репертуар и постарайтесь отобрать те песни, в которых наиболее ярко</w:t>
            </w:r>
          </w:p>
          <w:p w14:paraId="68BE208E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Звучит характер какого-либо интервала, определите его название, строение и проанализируйте, для чего именно этому интервалу отдал предпочтение автор в раскрытия художественного образа</w:t>
            </w:r>
          </w:p>
          <w:p w14:paraId="60F3E1A4" w14:textId="77777777" w:rsidR="00A727C2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Своей песни.</w:t>
            </w:r>
          </w:p>
          <w:p w14:paraId="28EB9431" w14:textId="189B57BE" w:rsidR="00C00FEC" w:rsidRPr="00044A2C" w:rsidRDefault="00A727C2" w:rsidP="00553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4A2C">
              <w:rPr>
                <w:rFonts w:ascii="Times New Roman" w:hAnsi="Times New Roman" w:cs="Times New Roman"/>
                <w:sz w:val="28"/>
                <w:szCs w:val="28"/>
              </w:rPr>
              <w:t xml:space="preserve"> свидания!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елаю удачи!</w:t>
            </w:r>
          </w:p>
        </w:tc>
        <w:tc>
          <w:tcPr>
            <w:tcW w:w="1837" w:type="dxa"/>
          </w:tcPr>
          <w:p w14:paraId="6A1169A2" w14:textId="77777777" w:rsidR="00C00FEC" w:rsidRDefault="00C00FEC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1C96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519B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CA4EE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20C6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82833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0332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4E8A2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79B8F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0F67B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78B50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6060B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B73D2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9FC06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9782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23107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F7166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AC0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A23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4F54D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5B92A" w14:textId="77777777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0DCFC" w14:textId="0CE016BE" w:rsidR="00D01BCB" w:rsidRDefault="00D01BCB" w:rsidP="00044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Даётся домашнее задание по индивидуальному репертуару.</w:t>
            </w:r>
          </w:p>
        </w:tc>
      </w:tr>
    </w:tbl>
    <w:p w14:paraId="2438F65D" w14:textId="3490968D" w:rsidR="00044A2C" w:rsidRPr="00044A2C" w:rsidRDefault="00044A2C" w:rsidP="00044A2C"/>
    <w:p w14:paraId="4ABC2469" w14:textId="77777777" w:rsidR="00044A2C" w:rsidRPr="00044A2C" w:rsidRDefault="00044A2C" w:rsidP="00044A2C">
      <w:pPr>
        <w:rPr>
          <w:rFonts w:ascii="Times New Roman" w:hAnsi="Times New Roman" w:cs="Times New Roman"/>
          <w:sz w:val="28"/>
          <w:szCs w:val="28"/>
        </w:rPr>
      </w:pPr>
    </w:p>
    <w:p w14:paraId="5C209CF8" w14:textId="77777777" w:rsidR="005A063A" w:rsidRPr="006D0AB5" w:rsidRDefault="005A063A">
      <w:pPr>
        <w:rPr>
          <w:rFonts w:ascii="Times New Roman" w:hAnsi="Times New Roman" w:cs="Times New Roman"/>
          <w:sz w:val="28"/>
          <w:szCs w:val="28"/>
        </w:rPr>
      </w:pPr>
    </w:p>
    <w:sectPr w:rsidR="005A063A" w:rsidRPr="006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B0"/>
    <w:rsid w:val="00044A2C"/>
    <w:rsid w:val="001659FB"/>
    <w:rsid w:val="001A3D64"/>
    <w:rsid w:val="001D0247"/>
    <w:rsid w:val="003138B0"/>
    <w:rsid w:val="00315FE3"/>
    <w:rsid w:val="004B4E93"/>
    <w:rsid w:val="0055374B"/>
    <w:rsid w:val="005A063A"/>
    <w:rsid w:val="005B7E93"/>
    <w:rsid w:val="006D0AB5"/>
    <w:rsid w:val="00A66E7F"/>
    <w:rsid w:val="00A727C2"/>
    <w:rsid w:val="00C00FEC"/>
    <w:rsid w:val="00C2403C"/>
    <w:rsid w:val="00C9117B"/>
    <w:rsid w:val="00D01BCB"/>
    <w:rsid w:val="00E01A83"/>
    <w:rsid w:val="00E94871"/>
    <w:rsid w:val="00F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6</cp:revision>
  <dcterms:created xsi:type="dcterms:W3CDTF">2024-02-11T06:05:00Z</dcterms:created>
  <dcterms:modified xsi:type="dcterms:W3CDTF">2024-02-12T02:44:00Z</dcterms:modified>
</cp:coreProperties>
</file>