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5F" w:rsidRDefault="0031635F" w:rsidP="003163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35F" w:rsidRDefault="0031635F" w:rsidP="003163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о категорийных походах с01.06.</w:t>
      </w:r>
      <w:r w:rsidRPr="001678BC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по 31.05.2016г. </w:t>
      </w:r>
    </w:p>
    <w:p w:rsidR="0031635F" w:rsidRDefault="0031635F" w:rsidP="003163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</w:t>
      </w:r>
      <w:r w:rsidRPr="001678B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Pr="001678BC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«Станция туризма и экскурсий»</w:t>
      </w:r>
    </w:p>
    <w:tbl>
      <w:tblPr>
        <w:tblStyle w:val="a3"/>
        <w:tblW w:w="10490" w:type="dxa"/>
        <w:jc w:val="center"/>
        <w:tblInd w:w="-459" w:type="dxa"/>
        <w:tblLook w:val="04A0"/>
      </w:tblPr>
      <w:tblGrid>
        <w:gridCol w:w="918"/>
        <w:gridCol w:w="1455"/>
        <w:gridCol w:w="108"/>
        <w:gridCol w:w="1722"/>
        <w:gridCol w:w="351"/>
        <w:gridCol w:w="1689"/>
        <w:gridCol w:w="102"/>
        <w:gridCol w:w="1098"/>
        <w:gridCol w:w="354"/>
        <w:gridCol w:w="333"/>
        <w:gridCol w:w="2360"/>
      </w:tblGrid>
      <w:tr w:rsidR="0031635F" w:rsidTr="008C309C">
        <w:trPr>
          <w:trHeight w:val="1049"/>
          <w:jc w:val="center"/>
        </w:trPr>
        <w:tc>
          <w:tcPr>
            <w:tcW w:w="918" w:type="dxa"/>
          </w:tcPr>
          <w:p w:rsidR="0031635F" w:rsidRPr="003B6F3C" w:rsidRDefault="0031635F" w:rsidP="008C3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6F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6F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6F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3" w:type="dxa"/>
            <w:gridSpan w:val="2"/>
          </w:tcPr>
          <w:p w:rsidR="0031635F" w:rsidRPr="003B6F3C" w:rsidRDefault="0031635F" w:rsidP="008C3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635F" w:rsidRPr="003B6F3C" w:rsidRDefault="0031635F" w:rsidP="008C3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Маршрутной книжки</w:t>
            </w:r>
          </w:p>
        </w:tc>
        <w:tc>
          <w:tcPr>
            <w:tcW w:w="2073" w:type="dxa"/>
            <w:gridSpan w:val="2"/>
          </w:tcPr>
          <w:p w:rsidR="0031635F" w:rsidRPr="003B6F3C" w:rsidRDefault="0031635F" w:rsidP="008C3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3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6F3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6F3C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1635F" w:rsidRPr="003B6F3C" w:rsidRDefault="0031635F" w:rsidP="008C3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3C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1791" w:type="dxa"/>
            <w:gridSpan w:val="2"/>
          </w:tcPr>
          <w:p w:rsidR="0031635F" w:rsidRPr="003B6F3C" w:rsidRDefault="0031635F" w:rsidP="008C3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1635F" w:rsidRPr="003B6F3C" w:rsidRDefault="0031635F" w:rsidP="008C3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3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85" w:type="dxa"/>
            <w:gridSpan w:val="3"/>
          </w:tcPr>
          <w:p w:rsidR="0031635F" w:rsidRPr="003B6F3C" w:rsidRDefault="0031635F" w:rsidP="008C3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3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1635F" w:rsidRPr="003B6F3C" w:rsidRDefault="0031635F" w:rsidP="008C3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F3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 w:rsidRPr="003B6F3C">
              <w:rPr>
                <w:rFonts w:ascii="Times New Roman" w:hAnsi="Times New Roman"/>
                <w:sz w:val="24"/>
                <w:szCs w:val="24"/>
              </w:rPr>
              <w:t>/в том числе обучающихся</w:t>
            </w:r>
          </w:p>
          <w:p w:rsidR="0031635F" w:rsidRPr="003B6F3C" w:rsidRDefault="0031635F" w:rsidP="008C3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1635F" w:rsidRPr="003B6F3C" w:rsidRDefault="0031635F" w:rsidP="008C3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31635F" w:rsidRPr="003B6F3C" w:rsidRDefault="0031635F" w:rsidP="008C3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3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31635F" w:rsidTr="008C309C">
        <w:trPr>
          <w:jc w:val="center"/>
        </w:trPr>
        <w:tc>
          <w:tcPr>
            <w:tcW w:w="918" w:type="dxa"/>
          </w:tcPr>
          <w:p w:rsidR="0031635F" w:rsidRPr="00CF055D" w:rsidRDefault="0031635F" w:rsidP="008C3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gridSpan w:val="2"/>
          </w:tcPr>
          <w:p w:rsidR="0031635F" w:rsidRPr="00FC4DB7" w:rsidRDefault="0031635F" w:rsidP="008C3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3" w:type="dxa"/>
            <w:gridSpan w:val="2"/>
          </w:tcPr>
          <w:p w:rsidR="0031635F" w:rsidRPr="00CF055D" w:rsidRDefault="0031635F" w:rsidP="008C3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Хорина М.Ф.</w:t>
            </w:r>
          </w:p>
        </w:tc>
        <w:tc>
          <w:tcPr>
            <w:tcW w:w="1791" w:type="dxa"/>
            <w:gridSpan w:val="2"/>
          </w:tcPr>
          <w:p w:rsidR="0031635F" w:rsidRPr="00FC4DB7" w:rsidRDefault="0031635F" w:rsidP="008C3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16 - </w:t>
            </w:r>
            <w:r w:rsidRPr="00FC4DB7">
              <w:rPr>
                <w:rFonts w:ascii="Times New Roman" w:hAnsi="Times New Roman"/>
                <w:sz w:val="24"/>
                <w:szCs w:val="24"/>
              </w:rPr>
              <w:t xml:space="preserve"> 22 июня  </w:t>
            </w:r>
            <w:r>
              <w:rPr>
                <w:rFonts w:ascii="Times New Roman" w:hAnsi="Times New Roman"/>
                <w:sz w:val="24"/>
                <w:szCs w:val="24"/>
              </w:rPr>
              <w:t>2016г.2015г.</w:t>
            </w:r>
          </w:p>
        </w:tc>
        <w:tc>
          <w:tcPr>
            <w:tcW w:w="1785" w:type="dxa"/>
            <w:gridSpan w:val="3"/>
          </w:tcPr>
          <w:p w:rsidR="0031635F" w:rsidRPr="00976D1A" w:rsidRDefault="0031635F" w:rsidP="008C3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20/19</w:t>
            </w:r>
          </w:p>
        </w:tc>
        <w:tc>
          <w:tcPr>
            <w:tcW w:w="2360" w:type="dxa"/>
          </w:tcPr>
          <w:p w:rsidR="0031635F" w:rsidRPr="00976D1A" w:rsidRDefault="0031635F" w:rsidP="008C3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1635F" w:rsidTr="008C309C">
        <w:trPr>
          <w:jc w:val="center"/>
        </w:trPr>
        <w:tc>
          <w:tcPr>
            <w:tcW w:w="918" w:type="dxa"/>
          </w:tcPr>
          <w:p w:rsidR="0031635F" w:rsidRPr="00CF055D" w:rsidRDefault="0031635F" w:rsidP="008C3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572" w:type="dxa"/>
            <w:gridSpan w:val="10"/>
          </w:tcPr>
          <w:p w:rsidR="0031635F" w:rsidRPr="00185D48" w:rsidRDefault="0031635F" w:rsidP="008C3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ДО «Станция туризма и экскурсий» № </w:t>
            </w: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г. обучающиеся объединени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Горизонт», 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Хорина М.Ф.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в 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человек приняли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пешеходном 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походе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 сложности с </w:t>
            </w:r>
            <w:r w:rsidRPr="00FC4DB7">
              <w:rPr>
                <w:rFonts w:ascii="Times New Roman" w:hAnsi="Times New Roman"/>
                <w:sz w:val="24"/>
                <w:szCs w:val="24"/>
              </w:rPr>
              <w:t xml:space="preserve">16 по 22 июня  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года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Курьинскомрайоне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Алтайского края.</w:t>
            </w:r>
          </w:p>
          <w:p w:rsidR="0031635F" w:rsidRDefault="0031635F" w:rsidP="008C30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635F" w:rsidTr="008C309C">
        <w:trPr>
          <w:jc w:val="center"/>
        </w:trPr>
        <w:tc>
          <w:tcPr>
            <w:tcW w:w="918" w:type="dxa"/>
          </w:tcPr>
          <w:p w:rsidR="0031635F" w:rsidRPr="00CF055D" w:rsidRDefault="0031635F" w:rsidP="008C3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gridSpan w:val="2"/>
          </w:tcPr>
          <w:p w:rsidR="0031635F" w:rsidRPr="00FC4DB7" w:rsidRDefault="0031635F" w:rsidP="008C3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3" w:type="dxa"/>
            <w:gridSpan w:val="2"/>
          </w:tcPr>
          <w:p w:rsidR="0031635F" w:rsidRPr="00CF055D" w:rsidRDefault="0031635F" w:rsidP="008C3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 А.А.</w:t>
            </w:r>
          </w:p>
        </w:tc>
        <w:tc>
          <w:tcPr>
            <w:tcW w:w="1791" w:type="dxa"/>
            <w:gridSpan w:val="2"/>
          </w:tcPr>
          <w:p w:rsidR="0031635F" w:rsidRDefault="0031635F" w:rsidP="008C30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</w:t>
            </w:r>
            <w:r w:rsidRPr="00FC4DB7">
              <w:rPr>
                <w:rFonts w:ascii="Times New Roman" w:hAnsi="Times New Roman"/>
                <w:sz w:val="24"/>
                <w:szCs w:val="24"/>
              </w:rPr>
              <w:t xml:space="preserve"> 22 июня </w:t>
            </w:r>
            <w:r>
              <w:rPr>
                <w:rFonts w:ascii="Times New Roman" w:hAnsi="Times New Roman"/>
                <w:sz w:val="24"/>
                <w:szCs w:val="24"/>
              </w:rPr>
              <w:t>2015г2015г.</w:t>
            </w:r>
          </w:p>
        </w:tc>
        <w:tc>
          <w:tcPr>
            <w:tcW w:w="1452" w:type="dxa"/>
            <w:gridSpan w:val="2"/>
          </w:tcPr>
          <w:p w:rsidR="0031635F" w:rsidRPr="00976D1A" w:rsidRDefault="0031635F" w:rsidP="008C3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2693" w:type="dxa"/>
            <w:gridSpan w:val="2"/>
          </w:tcPr>
          <w:p w:rsidR="0031635F" w:rsidRPr="009449E1" w:rsidRDefault="0031635F" w:rsidP="008C3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1635F" w:rsidTr="008C309C">
        <w:trPr>
          <w:jc w:val="center"/>
        </w:trPr>
        <w:tc>
          <w:tcPr>
            <w:tcW w:w="918" w:type="dxa"/>
          </w:tcPr>
          <w:p w:rsidR="0031635F" w:rsidRPr="00CF055D" w:rsidRDefault="0031635F" w:rsidP="008C3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572" w:type="dxa"/>
            <w:gridSpan w:val="10"/>
          </w:tcPr>
          <w:p w:rsidR="0031635F" w:rsidRPr="00185D48" w:rsidRDefault="0031635F" w:rsidP="008C3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ДО «Станция туризма и экскурсий» № </w:t>
            </w: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г. обучающиеся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риентир +», 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Зимин А.А.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в 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человек приняли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пешеходном 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походе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категории сложности с </w:t>
            </w:r>
            <w:r w:rsidRPr="00FC4DB7">
              <w:rPr>
                <w:rFonts w:ascii="Times New Roman" w:hAnsi="Times New Roman"/>
                <w:sz w:val="24"/>
                <w:szCs w:val="24"/>
              </w:rPr>
              <w:t xml:space="preserve">16 по 22 июня  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года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Курьинскомрайоне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Алтайского края.</w:t>
            </w:r>
          </w:p>
          <w:p w:rsidR="0031635F" w:rsidRDefault="0031635F" w:rsidP="008C30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635F" w:rsidTr="008C309C">
        <w:trPr>
          <w:jc w:val="center"/>
        </w:trPr>
        <w:tc>
          <w:tcPr>
            <w:tcW w:w="918" w:type="dxa"/>
          </w:tcPr>
          <w:p w:rsidR="0031635F" w:rsidRPr="00CF055D" w:rsidRDefault="0031635F" w:rsidP="008C3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gridSpan w:val="2"/>
          </w:tcPr>
          <w:p w:rsidR="0031635F" w:rsidRPr="00FC4DB7" w:rsidRDefault="0031635F" w:rsidP="008C3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3" w:type="dxa"/>
            <w:gridSpan w:val="2"/>
          </w:tcPr>
          <w:p w:rsidR="0031635F" w:rsidRPr="00CF055D" w:rsidRDefault="0031635F" w:rsidP="008C3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Дурнева Г.П.</w:t>
            </w:r>
          </w:p>
        </w:tc>
        <w:tc>
          <w:tcPr>
            <w:tcW w:w="1791" w:type="dxa"/>
            <w:gridSpan w:val="2"/>
          </w:tcPr>
          <w:p w:rsidR="0031635F" w:rsidRPr="00FC4DB7" w:rsidRDefault="0031635F" w:rsidP="008C3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17-29 июля 2015г.2015г.</w:t>
            </w:r>
          </w:p>
        </w:tc>
        <w:tc>
          <w:tcPr>
            <w:tcW w:w="1785" w:type="dxa"/>
            <w:gridSpan w:val="3"/>
          </w:tcPr>
          <w:p w:rsidR="0031635F" w:rsidRPr="00976D1A" w:rsidRDefault="0031635F" w:rsidP="008C3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</w:t>
            </w:r>
          </w:p>
        </w:tc>
        <w:tc>
          <w:tcPr>
            <w:tcW w:w="2360" w:type="dxa"/>
          </w:tcPr>
          <w:p w:rsidR="0031635F" w:rsidRPr="009449E1" w:rsidRDefault="0031635F" w:rsidP="008C3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94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Кош-Агачский</w:t>
            </w:r>
            <w:proofErr w:type="spellEnd"/>
            <w:r w:rsidRPr="0094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1635F" w:rsidTr="008C309C">
        <w:trPr>
          <w:jc w:val="center"/>
        </w:trPr>
        <w:tc>
          <w:tcPr>
            <w:tcW w:w="918" w:type="dxa"/>
          </w:tcPr>
          <w:p w:rsidR="0031635F" w:rsidRPr="00CF055D" w:rsidRDefault="0031635F" w:rsidP="008C3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572" w:type="dxa"/>
            <w:gridSpan w:val="10"/>
          </w:tcPr>
          <w:p w:rsidR="0031635F" w:rsidRPr="00185D48" w:rsidRDefault="0031635F" w:rsidP="008C309C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</w:t>
            </w:r>
            <w:proofErr w:type="gramStart"/>
            <w:r w:rsidRPr="00185D4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85D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85D48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185D48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№ </w:t>
            </w: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г. обучающиеся МБУ ДО «Станция туризма и экскурсий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Дурнева Г.П..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в количестве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человек приняли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пешеходном 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походе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категории сложности  с 17 по 29 июля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года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Кош-Агачском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районе, республики Алтай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35F" w:rsidRDefault="0031635F" w:rsidP="008C30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635F" w:rsidTr="008C309C">
        <w:trPr>
          <w:jc w:val="center"/>
        </w:trPr>
        <w:tc>
          <w:tcPr>
            <w:tcW w:w="918" w:type="dxa"/>
          </w:tcPr>
          <w:p w:rsidR="0031635F" w:rsidRPr="00CF055D" w:rsidRDefault="0031635F" w:rsidP="008C3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</w:tcPr>
          <w:p w:rsidR="0031635F" w:rsidRPr="00185D48" w:rsidRDefault="0031635F" w:rsidP="008C3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02-16</w:t>
            </w:r>
          </w:p>
        </w:tc>
        <w:tc>
          <w:tcPr>
            <w:tcW w:w="1830" w:type="dxa"/>
            <w:gridSpan w:val="2"/>
          </w:tcPr>
          <w:p w:rsidR="0031635F" w:rsidRPr="00185D48" w:rsidRDefault="0031635F" w:rsidP="008C3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2040" w:type="dxa"/>
            <w:gridSpan w:val="2"/>
          </w:tcPr>
          <w:p w:rsidR="0031635F" w:rsidRPr="00185D48" w:rsidRDefault="0031635F" w:rsidP="008C3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06-09 мая 2016г.</w:t>
            </w:r>
          </w:p>
        </w:tc>
        <w:tc>
          <w:tcPr>
            <w:tcW w:w="1200" w:type="dxa"/>
            <w:gridSpan w:val="2"/>
          </w:tcPr>
          <w:p w:rsidR="0031635F" w:rsidRPr="00185D48" w:rsidRDefault="0031635F" w:rsidP="008C3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3047" w:type="dxa"/>
            <w:gridSpan w:val="3"/>
          </w:tcPr>
          <w:p w:rsidR="0031635F" w:rsidRPr="00185D48" w:rsidRDefault="0031635F" w:rsidP="008C3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Алтайский край, Алтайский район</w:t>
            </w:r>
          </w:p>
        </w:tc>
      </w:tr>
      <w:tr w:rsidR="0031635F" w:rsidTr="008C309C">
        <w:trPr>
          <w:jc w:val="center"/>
        </w:trPr>
        <w:tc>
          <w:tcPr>
            <w:tcW w:w="918" w:type="dxa"/>
          </w:tcPr>
          <w:p w:rsidR="0031635F" w:rsidRPr="00CF055D" w:rsidRDefault="0031635F" w:rsidP="008C3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572" w:type="dxa"/>
            <w:gridSpan w:val="10"/>
          </w:tcPr>
          <w:p w:rsidR="0031635F" w:rsidRPr="00185D48" w:rsidRDefault="0031635F" w:rsidP="008C3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ДО «Станция туризма и экскурсий» № 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>.2016г. обучающиеся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риентир +», 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Зимин А.А.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в количестве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человек приняли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пешеходном 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походе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 сложности с 06</w:t>
            </w:r>
            <w:r w:rsidRPr="00FC4DB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C4DB7">
              <w:rPr>
                <w:rFonts w:ascii="Times New Roman" w:hAnsi="Times New Roman"/>
                <w:sz w:val="24"/>
                <w:szCs w:val="24"/>
              </w:rPr>
              <w:t xml:space="preserve"> июня  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2016года в </w:t>
            </w:r>
            <w:r>
              <w:rPr>
                <w:rFonts w:ascii="Times New Roman" w:hAnsi="Times New Roman"/>
                <w:sz w:val="24"/>
                <w:szCs w:val="24"/>
              </w:rPr>
              <w:t>Алтайском  районе, Алтайского края.</w:t>
            </w:r>
          </w:p>
          <w:p w:rsidR="0031635F" w:rsidRPr="00185D48" w:rsidRDefault="0031635F" w:rsidP="008C3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35F" w:rsidRPr="004C0267" w:rsidRDefault="0031635F" w:rsidP="003163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65410" w:rsidRDefault="00D65410"/>
    <w:sectPr w:rsidR="00D65410" w:rsidSect="008717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1635F"/>
    <w:rsid w:val="0031635F"/>
    <w:rsid w:val="00D6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3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2016-09-13T08:55:00Z</dcterms:created>
  <dcterms:modified xsi:type="dcterms:W3CDTF">2016-09-13T08:55:00Z</dcterms:modified>
</cp:coreProperties>
</file>