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41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72"/>
        <w:gridCol w:w="8"/>
        <w:gridCol w:w="3252"/>
        <w:gridCol w:w="8"/>
        <w:gridCol w:w="615"/>
        <w:gridCol w:w="1042"/>
        <w:gridCol w:w="37"/>
        <w:gridCol w:w="8"/>
        <w:gridCol w:w="700"/>
        <w:gridCol w:w="1850"/>
        <w:gridCol w:w="437"/>
        <w:gridCol w:w="1833"/>
        <w:gridCol w:w="143"/>
        <w:gridCol w:w="1846"/>
        <w:gridCol w:w="2389"/>
        <w:gridCol w:w="304"/>
      </w:tblGrid>
      <w:tr w:rsidR="007C0938" w:rsidRPr="00177A64" w:rsidTr="0030146B">
        <w:trPr>
          <w:gridAfter w:val="1"/>
          <w:wAfter w:w="304" w:type="dxa"/>
          <w:trHeight w:val="419"/>
        </w:trPr>
        <w:tc>
          <w:tcPr>
            <w:tcW w:w="14830" w:type="dxa"/>
            <w:gridSpan w:val="16"/>
            <w:shd w:val="clear" w:color="auto" w:fill="auto"/>
            <w:vAlign w:val="center"/>
          </w:tcPr>
          <w:p w:rsidR="00DA0FCB" w:rsidRDefault="007C0938" w:rsidP="00DA0FCB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77A64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Участие команд обучающихся и педагогов </w:t>
            </w:r>
            <w:r w:rsidR="00DA0FCB" w:rsidRPr="00DA0F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МБУ ДО «Станция туризма и экскурсий» </w:t>
            </w:r>
          </w:p>
          <w:p w:rsidR="00DA0FCB" w:rsidRPr="00DA0FCB" w:rsidRDefault="00DA0FCB" w:rsidP="00DA0FCB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gramStart"/>
            <w:r w:rsidRPr="00DA0FCB">
              <w:rPr>
                <w:rFonts w:ascii="Times New Roman" w:hAnsi="Times New Roman" w:cs="Times New Roman"/>
                <w:b/>
                <w:sz w:val="28"/>
                <w:szCs w:val="24"/>
              </w:rPr>
              <w:t>с</w:t>
            </w:r>
            <w:proofErr w:type="gramEnd"/>
            <w:r w:rsidRPr="00DA0FC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01 июня 2016 года по 31 мая 2017 года</w:t>
            </w:r>
          </w:p>
          <w:p w:rsidR="007C0938" w:rsidRPr="00177A64" w:rsidRDefault="007C0938" w:rsidP="00DA0FCB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</w:p>
        </w:tc>
      </w:tr>
      <w:tr w:rsidR="0030146B" w:rsidRPr="00177A64" w:rsidTr="0030146B">
        <w:trPr>
          <w:gridAfter w:val="1"/>
          <w:wAfter w:w="304" w:type="dxa"/>
          <w:trHeight w:val="1189"/>
        </w:trPr>
        <w:tc>
          <w:tcPr>
            <w:tcW w:w="591" w:type="dxa"/>
            <w:shd w:val="clear" w:color="auto" w:fill="auto"/>
            <w:vAlign w:val="center"/>
          </w:tcPr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№ п/п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7C0938" w:rsidRPr="00177A64" w:rsidRDefault="007C0938" w:rsidP="00DA0F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Наименование</w:t>
            </w:r>
            <w:r w:rsidR="00D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мероприятия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Дата проведения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Место проведения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Ответственные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7C0938" w:rsidRPr="00177A64" w:rsidRDefault="007C0938" w:rsidP="00DA0FCB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Количество участников</w:t>
            </w:r>
            <w:r w:rsidR="00DA0FC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 xml:space="preserve"> </w:t>
            </w: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обуч. СТиЭ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0938" w:rsidRPr="00177A64" w:rsidRDefault="007C0938" w:rsidP="005F582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4"/>
              </w:rPr>
              <w:t>Кол-во победителей обуч. СТиЭ</w:t>
            </w:r>
          </w:p>
        </w:tc>
      </w:tr>
      <w:tr w:rsidR="007C0938" w:rsidRPr="00177A64" w:rsidTr="0030146B">
        <w:trPr>
          <w:gridAfter w:val="1"/>
          <w:wAfter w:w="304" w:type="dxa"/>
          <w:trHeight w:val="506"/>
        </w:trPr>
        <w:tc>
          <w:tcPr>
            <w:tcW w:w="14830" w:type="dxa"/>
            <w:gridSpan w:val="16"/>
            <w:shd w:val="clear" w:color="auto" w:fill="auto"/>
            <w:vAlign w:val="center"/>
          </w:tcPr>
          <w:p w:rsidR="007C0938" w:rsidRPr="00177A64" w:rsidRDefault="007C0938" w:rsidP="005F582F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Муниципальные мероприятия:</w:t>
            </w:r>
          </w:p>
        </w:tc>
      </w:tr>
      <w:tr w:rsidR="0030146B" w:rsidRPr="00177A64" w:rsidTr="0030146B">
        <w:trPr>
          <w:gridAfter w:val="1"/>
          <w:wAfter w:w="304" w:type="dxa"/>
          <w:trHeight w:val="1189"/>
        </w:trPr>
        <w:tc>
          <w:tcPr>
            <w:tcW w:w="591" w:type="dxa"/>
            <w:shd w:val="clear" w:color="auto" w:fill="auto"/>
            <w:vAlign w:val="center"/>
          </w:tcPr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83667C" w:rsidRDefault="007C0938" w:rsidP="005F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Городские соревнования по спортивному ориентированию </w:t>
            </w:r>
          </w:p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«Колывань 2016»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7C0938" w:rsidRPr="00177A64" w:rsidRDefault="007C0938" w:rsidP="0017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177A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="00177A6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2016 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7C0938" w:rsidRPr="00177A64" w:rsidRDefault="00C21E52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п. Колывань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Зимин А.А.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6 обуч.</w:t>
            </w:r>
          </w:p>
          <w:p w:rsidR="007C0938" w:rsidRPr="00177A64" w:rsidRDefault="007C093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0938" w:rsidRPr="00177A64" w:rsidRDefault="007C0938" w:rsidP="005F582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2 чел.</w:t>
            </w:r>
          </w:p>
        </w:tc>
      </w:tr>
      <w:tr w:rsidR="007C0938" w:rsidRPr="00177A64" w:rsidTr="0030146B">
        <w:trPr>
          <w:gridAfter w:val="1"/>
          <w:wAfter w:w="304" w:type="dxa"/>
          <w:trHeight w:val="1189"/>
        </w:trPr>
        <w:tc>
          <w:tcPr>
            <w:tcW w:w="14830" w:type="dxa"/>
            <w:gridSpan w:val="16"/>
            <w:shd w:val="clear" w:color="auto" w:fill="auto"/>
            <w:vAlign w:val="center"/>
          </w:tcPr>
          <w:p w:rsidR="007C0938" w:rsidRPr="00177A64" w:rsidRDefault="007C0938" w:rsidP="005F582F">
            <w:pPr>
              <w:pStyle w:val="rtejustify"/>
              <w:spacing w:before="0" w:beforeAutospacing="0" w:after="0" w:afterAutospacing="0"/>
              <w:ind w:firstLine="709"/>
              <w:jc w:val="both"/>
              <w:textAlignment w:val="baseline"/>
            </w:pPr>
            <w:r w:rsidRPr="00177A64">
              <w:t xml:space="preserve">15 - 17 июня 2016 года </w:t>
            </w:r>
            <w:r w:rsidRPr="00177A64">
              <w:rPr>
                <w:bdr w:val="none" w:sz="0" w:space="0" w:color="auto" w:frame="1"/>
              </w:rPr>
              <w:t xml:space="preserve">обучающиеся </w:t>
            </w:r>
            <w:r w:rsidRPr="00177A64">
              <w:t xml:space="preserve">объединения «Ориентир +» (руководитель Зимин А.А.) приняли участие в городских соревнованиях по спортивному ориентированию «Колывань 2016», организованные ОУ «Алтайским объединением поддержки развития спортивного ориентирования «Эхо» г. Рубцовска. </w:t>
            </w:r>
            <w:r w:rsidRPr="00177A64">
              <w:rPr>
                <w:bdr w:val="none" w:sz="0" w:space="0" w:color="auto" w:frame="1"/>
              </w:rPr>
              <w:t>В мероприятии приняло участие 6 обучающихся Станции.</w:t>
            </w:r>
          </w:p>
          <w:p w:rsidR="007C0938" w:rsidRPr="00177A64" w:rsidRDefault="007C0938" w:rsidP="005F582F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 личном зачете в своих возрастных группах грамотами были награждены: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0938" w:rsidRPr="00177A64" w:rsidRDefault="007C0938" w:rsidP="005F58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Смолкин Виктор за 1 место в возрастной группе М10;</w:t>
            </w:r>
          </w:p>
          <w:p w:rsidR="007C0938" w:rsidRPr="00177A64" w:rsidRDefault="007C0938" w:rsidP="005F58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Паршаков Егор за 1 место в возрастной группе М14; </w:t>
            </w:r>
          </w:p>
          <w:p w:rsidR="007C0938" w:rsidRPr="00177A64" w:rsidRDefault="007C0938" w:rsidP="005F582F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Зимин Александр Анатольевич за 1 место в возрастной группе М35.</w:t>
            </w:r>
          </w:p>
        </w:tc>
      </w:tr>
      <w:tr w:rsidR="0030146B" w:rsidRPr="00177A64" w:rsidTr="0030146B">
        <w:trPr>
          <w:gridAfter w:val="1"/>
          <w:wAfter w:w="304" w:type="dxa"/>
          <w:trHeight w:val="1189"/>
        </w:trPr>
        <w:tc>
          <w:tcPr>
            <w:tcW w:w="591" w:type="dxa"/>
            <w:shd w:val="clear" w:color="auto" w:fill="auto"/>
            <w:vAlign w:val="center"/>
          </w:tcPr>
          <w:p w:rsidR="007C0938" w:rsidRPr="00177A64" w:rsidRDefault="00BE507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7C0938" w:rsidRPr="00177A64" w:rsidRDefault="00C55C57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- конкурс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«На музыкальной волне»</w:t>
            </w:r>
            <w:r w:rsidR="00BE507E"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для обучающихся Западного школьного округа города Рубцовска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30146B" w:rsidRDefault="00177A64" w:rsidP="00177A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– 28.10.</w:t>
            </w:r>
          </w:p>
          <w:p w:rsidR="007C0938" w:rsidRPr="00177A64" w:rsidRDefault="00C55C57" w:rsidP="0017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7C0938" w:rsidRDefault="00BE507E" w:rsidP="005F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МБУ ДО «Дом детства и юношества»</w:t>
            </w:r>
            <w:r w:rsidR="003014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0146B" w:rsidRPr="00177A64" w:rsidRDefault="0030146B" w:rsidP="005F58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Рубцовск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7C0938" w:rsidRPr="00177A64" w:rsidRDefault="00BE507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Щеголихина Л.П.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3 обуч.</w:t>
            </w:r>
          </w:p>
          <w:p w:rsidR="007C0938" w:rsidRPr="00177A64" w:rsidRDefault="00BE507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389" w:type="dxa"/>
            <w:shd w:val="clear" w:color="auto" w:fill="auto"/>
            <w:vAlign w:val="center"/>
          </w:tcPr>
          <w:p w:rsidR="007C0938" w:rsidRPr="00177A64" w:rsidRDefault="00BE507E" w:rsidP="005F582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 место – 1 чел.</w:t>
            </w:r>
          </w:p>
          <w:p w:rsidR="00BE507E" w:rsidRPr="00177A64" w:rsidRDefault="00BE507E" w:rsidP="005F582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2 место – 1 чел.</w:t>
            </w:r>
          </w:p>
        </w:tc>
      </w:tr>
      <w:tr w:rsidR="00956814" w:rsidRPr="00177A64" w:rsidTr="0030146B">
        <w:trPr>
          <w:gridAfter w:val="1"/>
          <w:wAfter w:w="304" w:type="dxa"/>
          <w:trHeight w:val="558"/>
        </w:trPr>
        <w:tc>
          <w:tcPr>
            <w:tcW w:w="14830" w:type="dxa"/>
            <w:gridSpan w:val="16"/>
            <w:shd w:val="clear" w:color="auto" w:fill="auto"/>
            <w:vAlign w:val="center"/>
          </w:tcPr>
          <w:p w:rsidR="00956814" w:rsidRPr="00177A64" w:rsidRDefault="00956814" w:rsidP="00956814">
            <w:pPr>
              <w:pStyle w:val="a3"/>
              <w:spacing w:after="0" w:line="240" w:lineRule="auto"/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– 28 октября</w:t>
            </w:r>
            <w:r w:rsidR="00DA0F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2016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года на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базе</w:t>
            </w:r>
            <w:r w:rsidRPr="00177A6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МБУ ДО «Дом детства и юношества» был проведен 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фестиваль - конкурс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«На музыкальной волне», посвященный Международному Дню музыки для дошкольников, младших, средних и старших </w:t>
            </w:r>
            <w:proofErr w:type="gramStart"/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школьников  муниципальных</w:t>
            </w:r>
            <w:proofErr w:type="gramEnd"/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образовательных  учреждениях Западного школьного округа города Рубцовска. В мероприятии приняло участие 3 обучающихся объединения «Орфей» МБУ ДО «Станция туризма и экскурсий». Ребята достойно выступили на фестивале и были награждены следующими грамотами:</w:t>
            </w:r>
            <w:r w:rsidR="00F274CE"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- Депутат Дмитрий за 1 место в номинации «Авторская песня»,</w:t>
            </w:r>
            <w:r w:rsidR="00F274CE"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- Латак Владислав за 2 место в номинации «Авторская песня».</w:t>
            </w:r>
          </w:p>
          <w:p w:rsidR="00956814" w:rsidRPr="00177A64" w:rsidRDefault="00956814" w:rsidP="00F274CE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А руководителю объединения «Орфей» – Щеголихиной Лилии Павловне была вручена благодарность з</w:t>
            </w:r>
            <w:r w:rsidR="00F274CE"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а творчество, профессионализм и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активное участие в работе жюри фестиваля.</w:t>
            </w:r>
          </w:p>
        </w:tc>
      </w:tr>
      <w:tr w:rsidR="0030146B" w:rsidRPr="00177A64" w:rsidTr="0030146B">
        <w:trPr>
          <w:trHeight w:val="1189"/>
        </w:trPr>
        <w:tc>
          <w:tcPr>
            <w:tcW w:w="664" w:type="dxa"/>
            <w:gridSpan w:val="2"/>
          </w:tcPr>
          <w:p w:rsidR="00F274CE" w:rsidRPr="00177A64" w:rsidRDefault="00F274CE" w:rsidP="005F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F274CE" w:rsidRPr="00177A64" w:rsidRDefault="00F274CE" w:rsidP="00797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спортивному туризму в дисциплине «дистанция - пешеходная», в закрытых помещениях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F274CE" w:rsidRPr="00177A64" w:rsidRDefault="00F274C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17.12.2016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F274CE" w:rsidRDefault="00F274CE" w:rsidP="0079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«СОШ №18»</w:t>
            </w:r>
            <w:r w:rsidR="0030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0146B" w:rsidRPr="00177A64" w:rsidRDefault="0030146B" w:rsidP="00797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Рубцовск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F274CE" w:rsidRPr="00177A64" w:rsidRDefault="00F274CE" w:rsidP="00797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Зимин. А.А.</w:t>
            </w:r>
          </w:p>
          <w:p w:rsidR="00F274CE" w:rsidRPr="00177A64" w:rsidRDefault="00F274CE" w:rsidP="007972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Хорина М.Ф.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F274CE" w:rsidRPr="00177A64" w:rsidRDefault="00EE3FE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F274CE"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обуч.</w:t>
            </w:r>
          </w:p>
          <w:p w:rsidR="00F274CE" w:rsidRPr="00177A64" w:rsidRDefault="00EE3FE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274CE"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EE3FEE" w:rsidRPr="00177A64" w:rsidRDefault="00EE3FEE" w:rsidP="00EE3FEE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2 чел.</w:t>
            </w:r>
          </w:p>
          <w:p w:rsidR="00F274CE" w:rsidRPr="00177A64" w:rsidRDefault="00EE3FEE" w:rsidP="00EE3FEE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1 чел.</w:t>
            </w:r>
          </w:p>
        </w:tc>
      </w:tr>
      <w:tr w:rsidR="00177A64" w:rsidRPr="00177A64" w:rsidTr="0030146B">
        <w:trPr>
          <w:trHeight w:val="1189"/>
        </w:trPr>
        <w:tc>
          <w:tcPr>
            <w:tcW w:w="15134" w:type="dxa"/>
            <w:gridSpan w:val="17"/>
          </w:tcPr>
          <w:p w:rsidR="00177A64" w:rsidRPr="00177A64" w:rsidRDefault="00177A64" w:rsidP="00177A64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17 декабря 2016 года обучающиеся объединений «Ориентир+» и «Горизонт» 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ДО «Станция туризма и экскурсий» г. Рубцовска приняли участие в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оревнованиях по спортивному туризму в дисциплине «дистанция - пешеходная», в закрытых помещениях. Всего приняли участие 11 обучающихся Станции. В своих возрастных группах грамотами были награждены:</w:t>
            </w:r>
          </w:p>
          <w:p w:rsidR="00177A64" w:rsidRPr="00177A64" w:rsidRDefault="00177A64" w:rsidP="00177A64">
            <w:pPr>
              <w:pStyle w:val="a3"/>
              <w:spacing w:after="0" w:line="240" w:lineRule="auto"/>
              <w:ind w:left="0"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за 2 место: Баранов Данил, Спицына Мария объединение «Эверест»;</w:t>
            </w:r>
          </w:p>
          <w:p w:rsidR="00177A64" w:rsidRPr="00177A64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за 3 место: Вольф </w:t>
            </w:r>
            <w:r w:rsidR="00DA0FCB"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Александр, объединение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«Эверест»;</w:t>
            </w:r>
          </w:p>
        </w:tc>
      </w:tr>
      <w:tr w:rsidR="00177A64" w:rsidRPr="0013051C" w:rsidTr="0030146B">
        <w:trPr>
          <w:trHeight w:val="1189"/>
        </w:trPr>
        <w:tc>
          <w:tcPr>
            <w:tcW w:w="672" w:type="dxa"/>
            <w:gridSpan w:val="3"/>
            <w:shd w:val="clear" w:color="auto" w:fill="auto"/>
            <w:vAlign w:val="center"/>
          </w:tcPr>
          <w:p w:rsidR="00177A64" w:rsidRPr="0013051C" w:rsidRDefault="00177A64" w:rsidP="0017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253" w:type="dxa"/>
            <w:shd w:val="clear" w:color="auto" w:fill="auto"/>
            <w:vAlign w:val="center"/>
          </w:tcPr>
          <w:p w:rsidR="00177A64" w:rsidRPr="0013051C" w:rsidRDefault="00177A64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23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кружной этап краевого конкурса литературных работ «Вдохновение»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177A64" w:rsidRPr="00231C61" w:rsidRDefault="00177A64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C61">
              <w:rPr>
                <w:rFonts w:ascii="Times New Roman" w:hAnsi="Times New Roman" w:cs="Times New Roman"/>
                <w:color w:val="000000"/>
                <w:sz w:val="24"/>
                <w:szCs w:val="26"/>
                <w:bdr w:val="none" w:sz="0" w:space="0" w:color="auto" w:frame="1"/>
              </w:rPr>
              <w:t>30.03.2017</w:t>
            </w:r>
          </w:p>
        </w:tc>
        <w:tc>
          <w:tcPr>
            <w:tcW w:w="2558" w:type="dxa"/>
            <w:gridSpan w:val="3"/>
            <w:shd w:val="clear" w:color="auto" w:fill="auto"/>
            <w:vAlign w:val="center"/>
          </w:tcPr>
          <w:p w:rsidR="00177A64" w:rsidRDefault="00177A64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3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</w:t>
            </w:r>
            <w:r w:rsidRPr="00231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«Малая Академия»</w:t>
            </w:r>
            <w:r w:rsidR="00301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30146B" w:rsidRPr="0013051C" w:rsidRDefault="0030146B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Рубцовск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77A64" w:rsidRPr="0013051C" w:rsidRDefault="00177A64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Щеголихина Л.П.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177A64" w:rsidRPr="0013051C" w:rsidRDefault="00177A64" w:rsidP="00DA0F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 и 1 </w:t>
            </w:r>
            <w:r w:rsidRPr="00231C61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Pr="0013051C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A64" w:rsidRPr="0013051C" w:rsidTr="0030146B">
        <w:trPr>
          <w:trHeight w:val="1189"/>
        </w:trPr>
        <w:tc>
          <w:tcPr>
            <w:tcW w:w="15134" w:type="dxa"/>
            <w:gridSpan w:val="17"/>
            <w:shd w:val="clear" w:color="auto" w:fill="auto"/>
          </w:tcPr>
          <w:p w:rsidR="00177A64" w:rsidRPr="00231C61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C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30 марта 2017 года в МБУ ДО «Центр внешкольной работы «Малая Академия» прошел окружной этап краевого конкурса литературных работ «Вдохновение». Обучающиеся объединения "Орфей": Уваров Станислав, Латак Владислав, Каширина Ксения, Юрышева Ольга, приняли участие в организации и проведении данного конкурса. Исполнение песен ребятами под аккомпанемент гитары создавало эмоционально насыщенную атмосферу конкурса, безусловно стало </w:t>
            </w:r>
            <w:r w:rsidR="00DA0FCB" w:rsidRPr="00231C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украшением</w:t>
            </w:r>
            <w:r w:rsidRPr="00231C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мероприятия. </w:t>
            </w:r>
          </w:p>
          <w:p w:rsidR="00177A64" w:rsidRPr="0013051C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31C6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объединения "Орфей" - Щеголихина Лилия Павловна была награждена благодарственным письмом.</w:t>
            </w:r>
          </w:p>
        </w:tc>
      </w:tr>
      <w:tr w:rsidR="00177A64" w:rsidRPr="0013051C" w:rsidTr="0030146B">
        <w:trPr>
          <w:trHeight w:val="1189"/>
        </w:trPr>
        <w:tc>
          <w:tcPr>
            <w:tcW w:w="672" w:type="dxa"/>
            <w:gridSpan w:val="3"/>
            <w:shd w:val="clear" w:color="auto" w:fill="auto"/>
          </w:tcPr>
          <w:p w:rsidR="00177A64" w:rsidRPr="0013051C" w:rsidRDefault="00177A64" w:rsidP="00177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177A64" w:rsidRPr="0013051C" w:rsidRDefault="00177A64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</w:t>
            </w:r>
            <w:r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ородской фестиваль «Звонкая струна» для учащихся общеобразовательных учреждений города, посвященного Неделе музыки для детей и юношества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177A64" w:rsidRPr="0013051C" w:rsidRDefault="00177A64" w:rsidP="0017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11.05.2017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177A64" w:rsidRDefault="00177A64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МБУ ДО «Дом детства и юношества»</w:t>
            </w:r>
            <w:r w:rsidR="00301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</w:p>
          <w:p w:rsidR="0030146B" w:rsidRPr="0013051C" w:rsidRDefault="0030146B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Рубцовск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77A64" w:rsidRPr="0013051C" w:rsidRDefault="00177A64" w:rsidP="0017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Щеголихина Л.П.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177A64" w:rsidRPr="0013051C" w:rsidRDefault="00177A64" w:rsidP="0017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DA0FCB">
              <w:t xml:space="preserve"> </w:t>
            </w:r>
            <w:r w:rsidR="00DA0FCB" w:rsidRP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0FCB" w:rsidRP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– 1 чел.</w:t>
            </w:r>
          </w:p>
          <w:p w:rsidR="00177A64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–2 чел.</w:t>
            </w:r>
          </w:p>
          <w:p w:rsidR="00177A64" w:rsidRPr="0013051C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1 чел</w:t>
            </w:r>
          </w:p>
        </w:tc>
      </w:tr>
      <w:tr w:rsidR="00177A64" w:rsidRPr="0013051C" w:rsidTr="0030146B">
        <w:trPr>
          <w:trHeight w:val="1189"/>
        </w:trPr>
        <w:tc>
          <w:tcPr>
            <w:tcW w:w="15134" w:type="dxa"/>
            <w:gridSpan w:val="17"/>
            <w:shd w:val="clear" w:color="auto" w:fill="auto"/>
          </w:tcPr>
          <w:p w:rsidR="00177A64" w:rsidRPr="00C91948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 мая 2017 года в МБУ ДО «Дом детства и юношества» г. </w:t>
            </w:r>
            <w:r w:rsidR="00DA0FCB"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Рубцовска состоялся</w:t>
            </w:r>
            <w:r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городской фестиваль «Звонкая струна» для учащихся общеобразовательных учреждений города, посвященного Неделе музыки для детей и юношества. </w:t>
            </w:r>
          </w:p>
          <w:p w:rsidR="00177A64" w:rsidRPr="00C91948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Главной целью фестиваля стала популяризация самодеятельного гитарного творчества, выявление талантливых инструментальных исполнителей, творчески раскрывающих себя в жанре авторской песни. В данном мероприятии приняли участие учащиеся: МБОУ «СОШ № 10 </w:t>
            </w:r>
            <w:r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ККЮС», МБОУ «Профильный лицей № 24», МБОУ «Гимназия № 8», МБУ ДО «Дом детства и юношества», МБУ ДО «Станция туризма и экскурсий».</w:t>
            </w:r>
          </w:p>
          <w:p w:rsidR="00177A64" w:rsidRPr="00C91948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Выступления обучающихся объединения «Орфей» МБУ ДО «Станция туризма и экскурсий» были на достаточно высоком уровне, благодаря чему грамотами были награждены: в номинации «Солисты» Каширина Дарья - 1 место, Латак Влад - 3 место; в номинации «Дуэты и ансамбли» Каширина Ксения и Губина Алины - 2 место.</w:t>
            </w:r>
          </w:p>
          <w:p w:rsidR="00177A64" w:rsidRPr="0013051C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919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Руководитель объединения «Орфей» - Щеголихина Лилия Павловна была награждена благодарственным письмом за творчество, профессионализм и проведение мастер класса.</w:t>
            </w:r>
          </w:p>
        </w:tc>
      </w:tr>
      <w:tr w:rsidR="007C0938" w:rsidRPr="00177A64" w:rsidTr="0030146B">
        <w:trPr>
          <w:trHeight w:val="690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7C0938" w:rsidRPr="00177A64" w:rsidRDefault="007C0938" w:rsidP="005F582F">
            <w:pPr>
              <w:pStyle w:val="a3"/>
              <w:numPr>
                <w:ilvl w:val="0"/>
                <w:numId w:val="1"/>
              </w:num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Краевые мероприятия:</w:t>
            </w:r>
          </w:p>
        </w:tc>
      </w:tr>
      <w:tr w:rsidR="0030146B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7C0938" w:rsidRPr="00177A64" w:rsidRDefault="007C0938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AA4878"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7C0938" w:rsidRPr="00177A64" w:rsidRDefault="00C55C57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Первенство города Бийска по скалолазанию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7C0938" w:rsidRPr="00177A64" w:rsidRDefault="00C55C57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04 по 06 сентября 2016 года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7C0938" w:rsidRPr="00177A64" w:rsidRDefault="00C55C57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г. Бийск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7C0938" w:rsidRPr="00177A64" w:rsidRDefault="00C55C57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С.Н.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7C0938" w:rsidRPr="00177A64" w:rsidRDefault="00C55C57" w:rsidP="00DA0FCB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12 </w:t>
            </w:r>
            <w:r w:rsidR="00DA0FCB" w:rsidRP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r w:rsid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A0FCB" w:rsidRP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7C0938" w:rsidRPr="00177A64" w:rsidRDefault="00C55C57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</w:t>
            </w:r>
            <w:r w:rsidR="00BE507E"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-</w:t>
            </w: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3 чел.</w:t>
            </w:r>
          </w:p>
          <w:p w:rsidR="00C55C57" w:rsidRPr="00177A64" w:rsidRDefault="00C55C57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4 чел.</w:t>
            </w:r>
          </w:p>
          <w:p w:rsidR="00C55C57" w:rsidRPr="00177A64" w:rsidRDefault="00C55C57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1 чел.</w:t>
            </w:r>
          </w:p>
        </w:tc>
      </w:tr>
      <w:tr w:rsidR="00BE507E" w:rsidRPr="00177A64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BE507E" w:rsidRPr="00177A64" w:rsidRDefault="00BE507E" w:rsidP="005F582F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по 6 сентября обучающиеся объединение "Скалолаз" МБУ ДО «Станция туризма и экскурсий» г. Рубцовска (руководитель Сергеева С.Н.) приняли участие в Первенстве города Бийска по скалолазанию. Вид - боулдеринг. 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Соревнование проходили на скалодроме спортивного клуба "Грани"города Бийска. В соревнованиях приняли участие спортсмены г. Барнаул, </w:t>
            </w:r>
            <w:r w:rsidR="00DA0FCB"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Бийска и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Рубцовска. 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ab/>
            </w:r>
            <w:r w:rsidR="00DA0FCB"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Объединение «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Скалолаз" представляли 12 человек. По итогам соревнований призерами и чемпионами стали в своих возрастных группах:</w:t>
            </w:r>
          </w:p>
          <w:p w:rsidR="00BE507E" w:rsidRPr="00177A64" w:rsidRDefault="00BE507E" w:rsidP="005F582F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2-Скибин Роман; 1-Юдашкин Михаил; 2-Рычков Александр; 1-Степанова </w:t>
            </w:r>
            <w:r w:rsidR="00DA0FCB"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Карина; 2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-Ескова Алина; 1.Иваноав Полина; 3-Кожушко </w:t>
            </w:r>
            <w:r w:rsidR="00DA0FCB"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Илья; 2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-Карпенко Дмитрий.</w:t>
            </w:r>
          </w:p>
        </w:tc>
      </w:tr>
      <w:tr w:rsidR="0030146B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AA4878"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Чемпионат и Первенство Омской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  <w:r w:rsidR="00DA0FCB"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</w:t>
            </w:r>
            <w:r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скалолазанию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BE507E" w:rsidRPr="00177A64" w:rsidRDefault="00FA0BA1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02 по 06</w:t>
            </w:r>
            <w:r w:rsidR="00BE507E"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ноября 2016 года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 Омск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С.В.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BE507E" w:rsidRPr="00DA0FCB" w:rsidRDefault="00DA0FCB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</w:t>
            </w:r>
            <w:r w:rsidRP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A0FC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BE507E" w:rsidRPr="00177A64" w:rsidRDefault="00BE507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BE507E" w:rsidRPr="00177A64" w:rsidRDefault="00BE507E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- 3 чел.</w:t>
            </w:r>
          </w:p>
          <w:p w:rsidR="00BE507E" w:rsidRPr="00177A64" w:rsidRDefault="00BE507E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2 чел.</w:t>
            </w:r>
          </w:p>
          <w:p w:rsidR="00BE507E" w:rsidRPr="00177A64" w:rsidRDefault="00BE507E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2 чел.</w:t>
            </w:r>
          </w:p>
        </w:tc>
      </w:tr>
      <w:tr w:rsidR="00BE507E" w:rsidRPr="00177A64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 02 по 05 ноября 2016 г. </w:t>
            </w:r>
            <w:r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в</w:t>
            </w: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городе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Омске (скалодром СК «Энергия»)</w:t>
            </w:r>
            <w:r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проходил 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открытый Чемпионат и Первенство Омской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области</w:t>
            </w:r>
            <w:r w:rsidR="00DA0FCB"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по</w:t>
            </w:r>
            <w:r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 скалолазанию.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 xml:space="preserve">В соревнованиях приняли участие 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около 120 спортсменов из Новосибирска, Рубцовска и Омска.</w:t>
            </w:r>
          </w:p>
          <w:p w:rsidR="00BE507E" w:rsidRPr="00177A64" w:rsidRDefault="00BE507E" w:rsidP="005F582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Город Рубцовск представляли 12 </w:t>
            </w:r>
            <w:r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обучающихся из команды «Вертикаль» МБУ ДО «Станции туризма экскурсий», руководитель Артемьев С.В. Соревнования проводились по двум видам: «Трудность» и «Скорость».</w:t>
            </w:r>
          </w:p>
          <w:p w:rsidR="00BE507E" w:rsidRPr="00177A64" w:rsidRDefault="00BE507E" w:rsidP="005F582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ru-RU"/>
              </w:rPr>
              <w:t>По итогам соревнований в личном зачете в своих возрастных группах грамотами и медалями были награждены:</w:t>
            </w:r>
          </w:p>
          <w:p w:rsidR="00BE507E" w:rsidRPr="00177A64" w:rsidRDefault="00BE507E" w:rsidP="005F582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Пестов Максим - за 1 место в дисциплине «трудность» и 3 место в дисциплине «скорость».</w:t>
            </w:r>
          </w:p>
          <w:p w:rsidR="00BE507E" w:rsidRPr="00177A64" w:rsidRDefault="00BE507E" w:rsidP="005F582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Вяткин Никита – за 3 место в дисциплине «Скорость» и 1 место в дисциплине «Сложность».</w:t>
            </w:r>
          </w:p>
          <w:p w:rsidR="00BE507E" w:rsidRPr="00177A64" w:rsidRDefault="00BE507E" w:rsidP="005F582F">
            <w:pPr>
              <w:spacing w:after="0" w:line="240" w:lineRule="auto"/>
              <w:ind w:firstLine="45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Колесниченко Кристина – за 2 место в дисциплине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«Скорость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</w:p>
          <w:p w:rsidR="00BE507E" w:rsidRPr="00177A64" w:rsidRDefault="00BE507E" w:rsidP="005F582F">
            <w:pPr>
              <w:spacing w:after="0" w:line="240" w:lineRule="auto"/>
              <w:ind w:firstLine="45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Попова Алина – за 1 место в дисциплине «Скорость», за 2 место в дисциплине «Сложность». </w:t>
            </w:r>
          </w:p>
        </w:tc>
      </w:tr>
      <w:tr w:rsidR="0030146B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 w:rsidR="00AA4878"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Краевые учебно-практические сборы по пешеходному и </w:t>
            </w:r>
            <w:r w:rsidR="00DA0FCB"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спелеотуризму. 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BE507E" w:rsidRPr="00177A64" w:rsidRDefault="00BE50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03 по </w:t>
            </w:r>
            <w:r w:rsidR="00DA0FCB"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05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ноября</w:t>
            </w:r>
            <w:r w:rsidRPr="00177A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2016 года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BE507E" w:rsidRPr="00177A64" w:rsidRDefault="006C3C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Майминский район, Республика Алтай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6C3C7E" w:rsidRPr="00177A64" w:rsidRDefault="006C3C7E" w:rsidP="005F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Шмыгалева Л.В.</w:t>
            </w:r>
          </w:p>
          <w:p w:rsidR="006C3C7E" w:rsidRPr="00177A64" w:rsidRDefault="006C3C7E" w:rsidP="005F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Зимин А.А.</w:t>
            </w:r>
          </w:p>
          <w:p w:rsidR="006C3C7E" w:rsidRPr="00177A64" w:rsidRDefault="006C3C7E" w:rsidP="005F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Емельянов Н.И.</w:t>
            </w:r>
          </w:p>
          <w:p w:rsidR="006C3C7E" w:rsidRPr="00177A64" w:rsidRDefault="006C3C7E" w:rsidP="005F58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Карелин М.В.</w:t>
            </w:r>
          </w:p>
          <w:p w:rsidR="00BE507E" w:rsidRPr="00177A64" w:rsidRDefault="00BE50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A0FCB" w:rsidRDefault="006C3C7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FA0BA1"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0FCB">
              <w:t xml:space="preserve"> </w:t>
            </w:r>
            <w:r w:rsidR="00DA0FCB" w:rsidRPr="00DA0F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обучающихся, </w:t>
            </w:r>
          </w:p>
          <w:p w:rsidR="00BE507E" w:rsidRPr="00177A64" w:rsidRDefault="006C3C7E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6C3C7E" w:rsidRPr="00177A64" w:rsidRDefault="006C3C7E" w:rsidP="005F582F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_</w:t>
            </w:r>
          </w:p>
        </w:tc>
      </w:tr>
      <w:tr w:rsidR="00BE507E" w:rsidRPr="00177A64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BE507E" w:rsidRPr="00177A64" w:rsidRDefault="00BE507E" w:rsidP="005F582F">
            <w:pPr>
              <w:tabs>
                <w:tab w:val="left" w:pos="1056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</w:t>
            </w:r>
            <w:r w:rsidR="00DA0FCB"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03 по</w:t>
            </w: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05 ноября 2016 года в Майминском районе Республики Алтай были проведены Краевые учебно-практические сборы по пешеходному и спелеотуризму.  В Сборах принимали участие учащиеся и обучающиеся образовательных организаций Алтайского края в возрасте 14 – 18 лет, педагогические работники, руководители туристских объединений и туристский актив края. От МБУ ДО «Станция туризма и экскурсий» принимали участие обучающиеся объединения «Вершина» (руководитель Шмыгалева Л.В.), «Ориентир +» (руководитель Зимин А.А.), «Викинги» (руководитель Емельянов Н.И.), «Эверест» (руководитель Карелин М.В.). Всего 24 обучающихся Станции.</w:t>
            </w:r>
          </w:p>
          <w:p w:rsidR="00BE507E" w:rsidRPr="00177A64" w:rsidRDefault="00BE507E" w:rsidP="005F582F">
            <w:pPr>
              <w:tabs>
                <w:tab w:val="left" w:pos="1056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Команда Станции прошла комбинированный маршрут 2 степени сложности, пешеходная часть которого составила 25 км в условиях межсезонья на пересеченной местности Майминского района, в верховьях реки Куюм, через хребет Иолго.</w:t>
            </w:r>
          </w:p>
          <w:p w:rsidR="00BE507E" w:rsidRPr="00177A64" w:rsidRDefault="00BE507E" w:rsidP="005F582F">
            <w:pPr>
              <w:tabs>
                <w:tab w:val="left" w:pos="1056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Участники Сборов прошли обучение приемам пользования специальным снаряжением, безопасности во время нахождения в пещере и оказания первой доврачебной помощи, а также совершили зачетное прохождение пещеры Тут - Куш (2Б категории сложности). Под руководством опытных инструкторов участники начальной спелеоподготовки спустились на первое дно пещеры. Более опытные спелеологи совершили прохождение системы колодцев пещеры. </w:t>
            </w:r>
          </w:p>
          <w:p w:rsidR="00BE507E" w:rsidRPr="00177A64" w:rsidRDefault="00BE507E" w:rsidP="005F582F">
            <w:pPr>
              <w:tabs>
                <w:tab w:val="left" w:pos="1056"/>
              </w:tabs>
              <w:spacing w:after="0" w:line="240" w:lineRule="auto"/>
              <w:ind w:firstLine="68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окончании Сборов участники получили справки об участии и дипломы по подготовке кадров, которые необходимы для присвоения звания «Инструктор детско-юношеского спортивного туризма».</w:t>
            </w:r>
          </w:p>
        </w:tc>
      </w:tr>
      <w:tr w:rsidR="0030146B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BE507E" w:rsidRPr="00177A64" w:rsidRDefault="006C3C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</w:t>
            </w:r>
            <w:r w:rsidR="00AA4878"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BE507E" w:rsidRPr="00177A64" w:rsidRDefault="006C3C7E" w:rsidP="00EF0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скалолазанию в закрытых помещениях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BE507E" w:rsidRPr="00177A64" w:rsidRDefault="006C3C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A0BA1"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r w:rsidR="00FA0BA1"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 ноября 2016 года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BE507E" w:rsidRPr="00177A64" w:rsidRDefault="006C3C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г. Кемерово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BE507E" w:rsidRPr="00177A64" w:rsidRDefault="006C3C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С.В.</w:t>
            </w:r>
          </w:p>
          <w:p w:rsidR="006C3C7E" w:rsidRPr="00177A64" w:rsidRDefault="006C3C7E" w:rsidP="005F58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С.Н.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344B72" w:rsidRPr="00177A64" w:rsidRDefault="005F582F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344B72"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обуч.</w:t>
            </w:r>
          </w:p>
          <w:p w:rsidR="00BE507E" w:rsidRPr="00177A64" w:rsidRDefault="00AA4878" w:rsidP="005F58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44B72"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руководител</w:t>
            </w:r>
            <w:r w:rsidR="005F582F" w:rsidRPr="00177A64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A4878" w:rsidRPr="00177A64" w:rsidRDefault="00AA4878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- 3 чел.</w:t>
            </w:r>
          </w:p>
          <w:p w:rsidR="00AA4878" w:rsidRPr="00177A64" w:rsidRDefault="00AA4878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3 чел.</w:t>
            </w:r>
          </w:p>
          <w:p w:rsidR="00BE507E" w:rsidRPr="00177A64" w:rsidRDefault="00AA4878" w:rsidP="005F582F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6 чел.</w:t>
            </w:r>
          </w:p>
        </w:tc>
      </w:tr>
      <w:tr w:rsidR="00177A64" w:rsidRPr="00177A64" w:rsidTr="00DA0FCB">
        <w:trPr>
          <w:trHeight w:val="699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Pr="00177A64" w:rsidRDefault="00177A64" w:rsidP="00177A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В городе Кемерово состоялось Первенство города по скалолазанию в закрытых помещениях. В соревнованиях приняли участие более восьмидесяти спортсменов из городов: Кемерово, Новокузнецк,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</w:rPr>
              <w:t>Рубцовск, Новосибирск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7A64" w:rsidRPr="00177A64" w:rsidRDefault="00177A64" w:rsidP="00177A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Команду города Рубцовска представляли обучающиеся объединений «Скалолаз» и «Вертикаль» МБУ ДО «Станция туризма и экскурсий». Соревнования проходили по двум дисциплинам: трудность и скорость. </w:t>
            </w:r>
            <w:r w:rsidRPr="00177A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Несмотря на юный возраст, состав участников был очень сильный. 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соревнований в лазании на трудность среди девочек 2003-2004 г.р. призерами стали: Степанова Карина и Ескова Алина, заняв соответственно, 2 и 3 место. Иванова Полина стала бронзовой призёркой среди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</w:rPr>
              <w:t>девочек 2004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-2005 г.р. Колесниченко Кристине не было равных среди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</w:rPr>
              <w:t>девочек 2007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г.р., результат – 1 место. Капустин Михаил стал золотым призером среди мальчиков 2005-2006 г.р. в этой же дисциплине. В дисциплине скорость среди девочек 2003-2004 г.р. призерами стали: Степанова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</w:rPr>
              <w:t>Карина и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Ескова Алина, заняв соответственно 1 и 3 место. В возрастной группе 2007 и младше, среди девочек, Вибе Полина стала серебряной призёркой.</w:t>
            </w:r>
          </w:p>
          <w:p w:rsidR="00177A64" w:rsidRPr="00177A64" w:rsidRDefault="00177A64" w:rsidP="00177A64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Среди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</w:rPr>
              <w:t>мальчиков 2003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-2004 г.р., в дисциплине скорость Сергеев Григорий занял 3 место. Капустин Михаил и Кожушко Илья стали соответственно серебряными </w:t>
            </w:r>
            <w:r w:rsidR="00DA0FCB" w:rsidRPr="00177A64">
              <w:rPr>
                <w:rFonts w:ascii="Times New Roman" w:hAnsi="Times New Roman" w:cs="Times New Roman"/>
                <w:sz w:val="24"/>
                <w:szCs w:val="24"/>
              </w:rPr>
              <w:t>и бронзовыми</w:t>
            </w:r>
            <w:r w:rsidRPr="00177A64">
              <w:rPr>
                <w:rFonts w:ascii="Times New Roman" w:hAnsi="Times New Roman" w:cs="Times New Roman"/>
                <w:sz w:val="24"/>
                <w:szCs w:val="24"/>
              </w:rPr>
              <w:t xml:space="preserve"> призерами среди мальчиков 2005-2006 г.р. в этой же дисциплине. В группе мальчиков 2001-2002 г.р. Пестов Максим занял 3 место.</w:t>
            </w:r>
          </w:p>
          <w:p w:rsidR="00177A64" w:rsidRPr="00177A64" w:rsidRDefault="00177A64" w:rsidP="00177A64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7A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целом соревнования прошли в теплой дружественной обстановке. Грамотно и профессионально были поставлены трассы. Обучающиеся «Станция туризма и экскурсий» в очередной раз получили большой опыт в прохождении маршрутов на искусственном рельефе.</w:t>
            </w:r>
          </w:p>
        </w:tc>
      </w:tr>
      <w:tr w:rsidR="00177A64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  <w:jc w:val="both"/>
            </w:pPr>
            <w:r w:rsidRPr="0013051C">
              <w:lastRenderedPageBreak/>
              <w:t>2.</w:t>
            </w:r>
            <w:r>
              <w:t>5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</w:pPr>
            <w:r w:rsidRPr="00231C61">
              <w:t>5 этап Кубка Алтайского края по спортивному туризму на пешеходных дистанциях.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</w:pPr>
            <w:r>
              <w:t>06-07.03.2017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</w:pPr>
            <w:r w:rsidRPr="0013051C">
              <w:t>г. Барнаул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  <w:jc w:val="both"/>
              <w:rPr>
                <w:color w:val="auto"/>
              </w:rPr>
            </w:pPr>
            <w:r w:rsidRPr="0013051C">
              <w:rPr>
                <w:rFonts w:eastAsia="Times New Roman"/>
              </w:rPr>
              <w:t>Шмыгалева Л.В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DA0FCB" w:rsidRDefault="00DA0FCB" w:rsidP="00177A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15 </w:t>
            </w:r>
            <w:r>
              <w:t>обучающихся</w:t>
            </w:r>
            <w:r w:rsidRPr="00DA0FCB">
              <w:rPr>
                <w:color w:val="auto"/>
              </w:rPr>
              <w:t xml:space="preserve">, </w:t>
            </w:r>
          </w:p>
          <w:p w:rsidR="00177A64" w:rsidRPr="0013051C" w:rsidRDefault="00177A64" w:rsidP="00177A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место – 1 чел. + 2 связ</w:t>
            </w:r>
            <w:r w:rsidR="00DA0FCB">
              <w:rPr>
                <w:color w:val="auto"/>
              </w:rPr>
              <w:t xml:space="preserve">ки </w:t>
            </w:r>
            <w:r>
              <w:rPr>
                <w:color w:val="auto"/>
              </w:rPr>
              <w:t>(по 2 чел.)</w:t>
            </w:r>
          </w:p>
          <w:p w:rsidR="00177A64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 – 1 чел.</w:t>
            </w:r>
          </w:p>
          <w:p w:rsidR="00177A64" w:rsidRPr="0013051C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 – 1 чел.</w:t>
            </w:r>
          </w:p>
        </w:tc>
      </w:tr>
      <w:tr w:rsidR="00177A64" w:rsidRPr="00177A64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 xml:space="preserve">В начале марта в спортивном зале КГБОУ «Алтайский краевой педагогический лицей-интернат» г. Барнаула проходил 5 этап Кубка Алтайского края по спортивному туризму на пешеходных дистанциях. </w:t>
            </w:r>
          </w:p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>В соревнованиях приняли участие 86 спортсмена из г. Барнаула, г. Рубцовска, Павловского, Тальменского, Бийского, Кытмановского районов.</w:t>
            </w:r>
          </w:p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 xml:space="preserve">Город Рубцовск на этапе Кубка представляла команда «Вершина» МБУ ДО «Станция туризма и экскурсий», руководитель Шмыгалева Лидия Васильевна (в количестве 15 чел.). </w:t>
            </w:r>
          </w:p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>Очень интересные и технически насыщенные дистанции подготовили организаторы для спортсменов всех возрастных групп. 5 этап предваряет Финал Кубка Алтайского края, который будет проходить в спортивном зале АКПЛ, поэтому участники соревнований с интересом отнеслись к прохождению дистанций, так как это хорошая подготовка к Финалу.</w:t>
            </w:r>
          </w:p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>По итогам соревнований в своих возрастных группах грамотами и медалями были награждены:</w:t>
            </w:r>
          </w:p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>Плешков Олег, Островерхов Максим, 1 место в дисциплине «дистанция – пешеходная – связка»;</w:t>
            </w:r>
          </w:p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>Кузоб Алина, Евдокименко Кристина, 1 место в дисциплине «дистанция – пешеходная – связка»;</w:t>
            </w:r>
          </w:p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>Шмыгалева Ксения, 1 место в дисциплине «дистанция – пешеходная»;</w:t>
            </w:r>
          </w:p>
          <w:p w:rsidR="00177A64" w:rsidRPr="00231C61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>Плешков Олег, 2 место в дисциплине «дистанция – пешеходная»;</w:t>
            </w:r>
          </w:p>
          <w:p w:rsidR="00177A64" w:rsidRPr="0013051C" w:rsidRDefault="00177A64" w:rsidP="00177A64">
            <w:pPr>
              <w:pStyle w:val="Default"/>
              <w:rPr>
                <w:color w:val="auto"/>
              </w:rPr>
            </w:pPr>
            <w:r w:rsidRPr="00231C61">
              <w:rPr>
                <w:color w:val="auto"/>
              </w:rPr>
              <w:t>Ионов Валентин, 3 место в дисциплине «дистанция – пешеходная»;</w:t>
            </w:r>
          </w:p>
        </w:tc>
      </w:tr>
      <w:tr w:rsidR="00177A64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  <w:jc w:val="both"/>
            </w:pPr>
            <w:r>
              <w:t>2.6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</w:pPr>
            <w:r w:rsidRPr="0013051C">
              <w:t>Финал Кубка Алтайского края по спортивному туризму на пешеходных дистанциях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</w:pPr>
            <w:r w:rsidRPr="0013051C">
              <w:rPr>
                <w:rFonts w:eastAsia="Times New Roman"/>
              </w:rPr>
              <w:t>23- 26.03. 2017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</w:pPr>
            <w:r w:rsidRPr="0013051C">
              <w:t>г. Барнаул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  <w:jc w:val="both"/>
              <w:rPr>
                <w:color w:val="auto"/>
              </w:rPr>
            </w:pPr>
            <w:r w:rsidRPr="0013051C">
              <w:rPr>
                <w:rFonts w:eastAsia="Times New Roman"/>
              </w:rPr>
              <w:t>Шмыгалева Л.В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177A64" w:rsidRPr="0013051C" w:rsidRDefault="00177A64" w:rsidP="00C71A50">
            <w:pPr>
              <w:pStyle w:val="Default"/>
              <w:jc w:val="both"/>
              <w:rPr>
                <w:color w:val="auto"/>
              </w:rPr>
            </w:pPr>
            <w:r w:rsidRPr="0013051C">
              <w:rPr>
                <w:color w:val="auto"/>
              </w:rPr>
              <w:t>4</w:t>
            </w:r>
            <w:r w:rsidRPr="0013051C">
              <w:rPr>
                <w:rFonts w:eastAsia="Times New Roman"/>
              </w:rPr>
              <w:t xml:space="preserve"> </w:t>
            </w:r>
            <w:r w:rsidR="00C71A50" w:rsidRPr="00C71A50">
              <w:rPr>
                <w:rFonts w:eastAsia="Times New Roman"/>
              </w:rPr>
              <w:t xml:space="preserve">обучающихся, </w:t>
            </w:r>
            <w:r w:rsidRPr="0013051C">
              <w:rPr>
                <w:rFonts w:eastAsia="Times New Roman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 – 2 связ</w:t>
            </w:r>
            <w:r w:rsidR="00DA0FCB">
              <w:rPr>
                <w:color w:val="auto"/>
              </w:rPr>
              <w:t>ки</w:t>
            </w:r>
            <w:r>
              <w:rPr>
                <w:color w:val="auto"/>
              </w:rPr>
              <w:t xml:space="preserve"> </w:t>
            </w:r>
          </w:p>
          <w:p w:rsidR="00177A64" w:rsidRPr="0013051C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(</w:t>
            </w:r>
            <w:proofErr w:type="gramStart"/>
            <w:r>
              <w:rPr>
                <w:color w:val="auto"/>
              </w:rPr>
              <w:t>по</w:t>
            </w:r>
            <w:proofErr w:type="gramEnd"/>
            <w:r>
              <w:rPr>
                <w:color w:val="auto"/>
              </w:rPr>
              <w:t xml:space="preserve"> 2 чел.)</w:t>
            </w:r>
          </w:p>
        </w:tc>
      </w:tr>
      <w:tr w:rsidR="00177A64" w:rsidRPr="00177A64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Default="00177A64" w:rsidP="00177A64">
            <w:pPr>
              <w:pStyle w:val="Default"/>
              <w:jc w:val="both"/>
            </w:pPr>
            <w:r>
              <w:t>С 23 по 26 марта 2017 года в городе Барнауле проходил финал Кубка Алтайского края по спортивному туризму на пешеходных дистанциях.</w:t>
            </w:r>
          </w:p>
          <w:p w:rsidR="00177A64" w:rsidRDefault="00177A64" w:rsidP="00177A64">
            <w:pPr>
              <w:pStyle w:val="Default"/>
              <w:jc w:val="both"/>
            </w:pPr>
            <w:r>
              <w:t>В соревнованиях приняли участие более 60 сильнейших спортсменов из 6 районов Алтайского края, Заринска, Рубцовска и Барнаула.</w:t>
            </w:r>
          </w:p>
          <w:p w:rsidR="00177A64" w:rsidRDefault="00177A64" w:rsidP="00177A64">
            <w:pPr>
              <w:pStyle w:val="Default"/>
              <w:jc w:val="both"/>
            </w:pPr>
            <w:r>
              <w:t xml:space="preserve">Город Рубцовск на финале Кубка представляла команда «Вершина» МБУ ДО «Станция туризма и экскурсий», руководитель Шмыгалева Лидия Васильевна (в количестве 4 чел.). </w:t>
            </w:r>
          </w:p>
          <w:p w:rsidR="00177A64" w:rsidRDefault="00177A64" w:rsidP="00177A64">
            <w:pPr>
              <w:pStyle w:val="Default"/>
              <w:jc w:val="both"/>
            </w:pPr>
            <w:r>
              <w:t xml:space="preserve">Участников соревнований ожидали последние тенденции в развитии спортивного туризма, интересные и технически насыщенные дистанции. Каждая дистанция насчитывала до шести технических этапов, на которых спортсмены показывали свои умения в преодолении искусственных препятствий, используя современное туристское оборудование (веревки, карабины, жумары). </w:t>
            </w:r>
          </w:p>
          <w:p w:rsidR="00177A64" w:rsidRDefault="00177A64" w:rsidP="00177A64">
            <w:pPr>
              <w:pStyle w:val="Default"/>
              <w:jc w:val="both"/>
            </w:pPr>
            <w:r>
              <w:t>Дистанции, разработанные организаторами, борьба между командами, дух соперничества, неиссякаемая энергия участников сделали соревнования зрелищными и динамичными.</w:t>
            </w:r>
          </w:p>
          <w:p w:rsidR="00177A64" w:rsidRDefault="00177A64" w:rsidP="00177A64">
            <w:pPr>
              <w:pStyle w:val="Default"/>
              <w:jc w:val="both"/>
            </w:pPr>
            <w:r>
              <w:lastRenderedPageBreak/>
              <w:t>По итогам соревнований в своих возрастных группах грамотами и медалями были награждены:</w:t>
            </w:r>
          </w:p>
          <w:p w:rsidR="00177A64" w:rsidRDefault="00177A64" w:rsidP="00177A64">
            <w:pPr>
              <w:pStyle w:val="Default"/>
              <w:jc w:val="both"/>
            </w:pPr>
            <w:r>
              <w:t>Плешков Олег, Ионов Валентин, 2 место в дисциплине «дистанция – пешеходная – связка» (короткая);</w:t>
            </w:r>
          </w:p>
          <w:p w:rsidR="00177A64" w:rsidRDefault="00177A64" w:rsidP="00177A64">
            <w:pPr>
              <w:pStyle w:val="Default"/>
              <w:jc w:val="both"/>
            </w:pPr>
            <w:r>
              <w:t>Кузоб Алина, Евдокименко Кристина, 2 место в дисциплине «дистанция – пешеходная – связка» (длинная);</w:t>
            </w:r>
          </w:p>
          <w:p w:rsidR="00177A64" w:rsidRPr="0013051C" w:rsidRDefault="00177A64" w:rsidP="00177A64">
            <w:pPr>
              <w:pStyle w:val="Default"/>
              <w:rPr>
                <w:color w:val="auto"/>
              </w:rPr>
            </w:pPr>
            <w:r>
              <w:t>Желаем спортсменам дальнейших успехов и новых спортивных достижений!</w:t>
            </w:r>
          </w:p>
        </w:tc>
      </w:tr>
      <w:tr w:rsidR="00177A64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  <w:jc w:val="both"/>
            </w:pPr>
            <w:r>
              <w:lastRenderedPageBreak/>
              <w:t>2.7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</w:pPr>
            <w:r w:rsidRPr="000932FE">
              <w:rPr>
                <w:color w:val="auto"/>
              </w:rPr>
              <w:t xml:space="preserve">Первенство Алтайского </w:t>
            </w:r>
            <w:r w:rsidR="00DA0FCB" w:rsidRPr="000932FE">
              <w:rPr>
                <w:color w:val="auto"/>
              </w:rPr>
              <w:t>края по</w:t>
            </w:r>
            <w:r w:rsidRPr="000932FE">
              <w:rPr>
                <w:color w:val="auto"/>
              </w:rPr>
              <w:t xml:space="preserve"> скалолазанию, посвященное 20-летию покорения Эвереста алтайскими альпинистами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29.04-01.05.2017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177A64" w:rsidRPr="0013051C" w:rsidRDefault="0030146B" w:rsidP="00177A64">
            <w:pPr>
              <w:pStyle w:val="Default"/>
            </w:pPr>
            <w:r>
              <w:rPr>
                <w:color w:val="auto"/>
              </w:rPr>
              <w:t>с</w:t>
            </w:r>
            <w:r w:rsidR="00177A64">
              <w:rPr>
                <w:color w:val="auto"/>
              </w:rPr>
              <w:t>.</w:t>
            </w:r>
            <w:r w:rsidR="00177A64" w:rsidRPr="000932FE">
              <w:rPr>
                <w:color w:val="auto"/>
              </w:rPr>
              <w:t xml:space="preserve"> Усть </w:t>
            </w:r>
            <w:r w:rsidR="00177A64">
              <w:rPr>
                <w:color w:val="auto"/>
              </w:rPr>
              <w:t>–</w:t>
            </w:r>
            <w:r w:rsidR="00177A64" w:rsidRPr="000932FE">
              <w:rPr>
                <w:color w:val="auto"/>
              </w:rPr>
              <w:t xml:space="preserve"> Сема</w:t>
            </w:r>
            <w:r w:rsidR="00177A64">
              <w:rPr>
                <w:color w:val="auto"/>
              </w:rPr>
              <w:t>,</w:t>
            </w:r>
            <w:r w:rsidR="00177A64" w:rsidRPr="000932FE">
              <w:rPr>
                <w:color w:val="auto"/>
              </w:rPr>
              <w:t xml:space="preserve"> Чемальск</w:t>
            </w:r>
            <w:r w:rsidR="00177A64">
              <w:rPr>
                <w:color w:val="auto"/>
              </w:rPr>
              <w:t>ий</w:t>
            </w:r>
            <w:r w:rsidR="00177A64" w:rsidRPr="000932FE">
              <w:rPr>
                <w:color w:val="auto"/>
              </w:rPr>
              <w:t xml:space="preserve"> район Республик</w:t>
            </w:r>
            <w:r w:rsidR="00177A64">
              <w:rPr>
                <w:color w:val="auto"/>
              </w:rPr>
              <w:t>а</w:t>
            </w:r>
            <w:r w:rsidR="00177A64" w:rsidRPr="000932FE">
              <w:rPr>
                <w:color w:val="auto"/>
              </w:rPr>
              <w:t xml:space="preserve"> Алтай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177A64" w:rsidRPr="0013051C" w:rsidRDefault="00177A64" w:rsidP="00177A64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Сергеева С.Н.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177A64" w:rsidRDefault="00177A64" w:rsidP="00177A64">
            <w:pPr>
              <w:pStyle w:val="Default"/>
              <w:jc w:val="both"/>
              <w:rPr>
                <w:color w:val="auto"/>
              </w:rPr>
            </w:pPr>
            <w:r w:rsidRPr="000932FE">
              <w:rPr>
                <w:color w:val="auto"/>
              </w:rPr>
              <w:t xml:space="preserve">11 </w:t>
            </w:r>
            <w:r w:rsidR="00C71A50" w:rsidRPr="00C71A50">
              <w:rPr>
                <w:color w:val="auto"/>
              </w:rPr>
              <w:t>обучающихся,</w:t>
            </w:r>
          </w:p>
          <w:p w:rsidR="00177A64" w:rsidRPr="0013051C" w:rsidRDefault="00177A64" w:rsidP="00177A6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место – 3 чел.</w:t>
            </w:r>
          </w:p>
          <w:p w:rsidR="00177A64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 – 4 чел.</w:t>
            </w:r>
          </w:p>
          <w:p w:rsidR="00177A64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 – 3 чел.</w:t>
            </w:r>
          </w:p>
          <w:p w:rsidR="00177A64" w:rsidRPr="0013051C" w:rsidRDefault="00177A64" w:rsidP="00177A6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общекомандное место</w:t>
            </w:r>
          </w:p>
        </w:tc>
      </w:tr>
      <w:tr w:rsidR="00177A64" w:rsidRPr="00177A64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 xml:space="preserve">С 29 апреля по 1 мая 2017 года в районе села Усть - Сема Чемальского района Республики Алтай проходило Первенство Алтайского </w:t>
            </w:r>
            <w:r w:rsidR="00DA0FCB" w:rsidRPr="000932FE">
              <w:rPr>
                <w:color w:val="auto"/>
              </w:rPr>
              <w:t>края по</w:t>
            </w:r>
            <w:r w:rsidRPr="000932FE">
              <w:rPr>
                <w:color w:val="auto"/>
              </w:rPr>
              <w:t xml:space="preserve"> скалолазанию, посвященное 20-летию покорения Эвереста алтайскими альпинистами.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В соревнованиях приняли участие более 70 спортсменов из городов: Барнаула, Рубцовска, Бийска, Горно-Алтайска и районов Майминского (с. Майма), Чемальского (п. Чемал).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Город Рубцовска представляли 11 обучающихся МБУ ДО «Станция туризма экскурсий», команда «</w:t>
            </w:r>
            <w:r w:rsidR="00DA0FCB" w:rsidRPr="000932FE">
              <w:rPr>
                <w:color w:val="auto"/>
              </w:rPr>
              <w:t>Скалолаз» руководитель</w:t>
            </w:r>
            <w:r w:rsidRPr="000932FE">
              <w:rPr>
                <w:color w:val="auto"/>
              </w:rPr>
              <w:t xml:space="preserve"> Сергеева Светлана Николаевна. 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 xml:space="preserve">Личные соревнования проводились в двух видах: «Трудность» и «Скорость», в два этапа: квалификация и финал. 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Несмотря на погодные условия, соревнования проходили в теплой, дружественной обстановке. В течение трех дней спортсмены обменивались опытом и оттачивали свое мастерство на естественном рельефе.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 xml:space="preserve">В личном зачете в своих возрастных группах грамотами и </w:t>
            </w:r>
            <w:r w:rsidR="00DA0FCB" w:rsidRPr="000932FE">
              <w:rPr>
                <w:color w:val="auto"/>
              </w:rPr>
              <w:t>медалями были</w:t>
            </w:r>
            <w:r w:rsidRPr="000932FE">
              <w:rPr>
                <w:color w:val="auto"/>
              </w:rPr>
              <w:t xml:space="preserve"> награждены: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Иванова Полина - в дисциплине «Скорость» 1 место и в дисциплине «Трудность» 1 место;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Рычков Александр – в дисциплине «Трудность» 1 место;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Юдашкин Михаил – в дисциплине «Трудность» 2 место и в дисциплине «Скорость» 3 место;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Жилин Родион – в дисциплине «Скорость» 2 место;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 xml:space="preserve">Сергеев </w:t>
            </w:r>
            <w:r w:rsidR="00DA0FCB" w:rsidRPr="000932FE">
              <w:rPr>
                <w:color w:val="auto"/>
              </w:rPr>
              <w:t>Григорий –</w:t>
            </w:r>
            <w:r w:rsidRPr="000932FE">
              <w:rPr>
                <w:color w:val="auto"/>
              </w:rPr>
              <w:t xml:space="preserve"> в дисциплине «Скорость» 2 место;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Степанова Карина – в дисциплине «Скорость» 2 место;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Кожушко Илья – в дисциплине «Скорость» 3 место;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Ескова Алина – в дисциплине «Скорость» 3 место.</w:t>
            </w:r>
          </w:p>
          <w:p w:rsidR="00177A64" w:rsidRPr="000932FE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Команда "Скалолаз" МБУ ДО «Станция туризма и экскурсий» награждена дипломом и кубком за 1 общекомандное место в Первенстве Алтайского края по скалолазанию.</w:t>
            </w:r>
          </w:p>
          <w:p w:rsidR="00177A64" w:rsidRPr="0013051C" w:rsidRDefault="00177A64" w:rsidP="00177A64">
            <w:pPr>
              <w:pStyle w:val="Default"/>
              <w:rPr>
                <w:color w:val="auto"/>
              </w:rPr>
            </w:pPr>
            <w:r w:rsidRPr="000932FE">
              <w:rPr>
                <w:color w:val="auto"/>
              </w:rPr>
              <w:t>По итогам соревнований все спортсмены команды «Скалолаз» выполнили нормативные требования для присвоения или подтверждения спортивных разрядов по скалолазанию.</w:t>
            </w:r>
          </w:p>
        </w:tc>
      </w:tr>
      <w:tr w:rsidR="0030146B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30146B" w:rsidRPr="0013051C" w:rsidRDefault="0030146B" w:rsidP="0030146B">
            <w:pPr>
              <w:pStyle w:val="Default"/>
              <w:jc w:val="both"/>
            </w:pPr>
            <w:r>
              <w:lastRenderedPageBreak/>
              <w:t>2.8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  <w:rPr>
                <w:szCs w:val="28"/>
              </w:rPr>
            </w:pPr>
            <w:r w:rsidRPr="002537DC">
              <w:rPr>
                <w:szCs w:val="28"/>
              </w:rPr>
              <w:t xml:space="preserve">Краевые соревнования по спортивному туризму </w:t>
            </w:r>
          </w:p>
          <w:p w:rsidR="0030146B" w:rsidRPr="002537DC" w:rsidRDefault="0030146B" w:rsidP="0030146B">
            <w:pPr>
              <w:pStyle w:val="Default"/>
            </w:pPr>
            <w:r w:rsidRPr="002537DC">
              <w:rPr>
                <w:szCs w:val="28"/>
              </w:rPr>
              <w:t>«Кубок АКПЛ»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05-09.05.2017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</w:pPr>
            <w:r>
              <w:t>с. Алтайское, Алтайский край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Шмыгалева Л.В.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30146B" w:rsidRDefault="0030146B" w:rsidP="003014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C71A50" w:rsidRPr="00C71A50">
              <w:rPr>
                <w:color w:val="auto"/>
              </w:rPr>
              <w:t>обучающихся,</w:t>
            </w:r>
          </w:p>
          <w:p w:rsidR="0030146B" w:rsidRPr="002537DC" w:rsidRDefault="0030146B" w:rsidP="003014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0146B" w:rsidRDefault="0030146B" w:rsidP="003014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место – 1 чел. + 2 связ</w:t>
            </w:r>
            <w:r w:rsidR="00DA0FCB">
              <w:rPr>
                <w:color w:val="auto"/>
              </w:rPr>
              <w:t>ки</w:t>
            </w:r>
            <w:r>
              <w:rPr>
                <w:color w:val="auto"/>
              </w:rPr>
              <w:t xml:space="preserve"> (по 2 чел.)</w:t>
            </w:r>
          </w:p>
          <w:p w:rsidR="0030146B" w:rsidRDefault="0030146B" w:rsidP="003014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2 место – 1 чел.</w:t>
            </w:r>
          </w:p>
          <w:p w:rsidR="0030146B" w:rsidRDefault="0030146B" w:rsidP="003014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 – 1 чел.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общекомандное место</w:t>
            </w:r>
          </w:p>
        </w:tc>
      </w:tr>
      <w:tr w:rsidR="0030146B" w:rsidRPr="00177A64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В период с 5 по 9 мая 2017 года в оздоровительно-туристическом лагере «Фадеев Лог», который расположен в Алтайском районе Алтайского края, краевые соревнования по спортивному туризму «Кубок АКПЛ» (далее Кубок).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 xml:space="preserve">Целью проведения таких соревнований является популяризация спортивного туризма среди субъектов Сибирского федерального округа, привлечение внимания молодёжи к данному виду спорта и пропаганда здорового образа жизни. 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В соревнованиях приняли участие более 80 спортсменов из Новосибирской и Кемеровской областей, Красноярского края, городов Алтайского края: Барнаула, Рубцовска, Бийска.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Город Рубцовска представляли обучающиеся МБУ ДО «Станция туризма экскурсий» команды «Вершина</w:t>
            </w:r>
            <w:r w:rsidR="00DA0FCB" w:rsidRPr="002537DC">
              <w:rPr>
                <w:color w:val="auto"/>
              </w:rPr>
              <w:t>», руководитель</w:t>
            </w:r>
            <w:r w:rsidRPr="002537DC">
              <w:rPr>
                <w:color w:val="auto"/>
              </w:rPr>
              <w:t xml:space="preserve"> Шмыгалева Лидия Васильевна.</w:t>
            </w:r>
            <w:r w:rsidR="00DA0FCB">
              <w:rPr>
                <w:color w:val="auto"/>
              </w:rPr>
              <w:t xml:space="preserve"> </w:t>
            </w:r>
            <w:r w:rsidRPr="002537DC">
              <w:rPr>
                <w:color w:val="auto"/>
              </w:rPr>
              <w:t xml:space="preserve">Соревнования проводились в трех основных дисциплинах спортивного туризма: «дистанция - пешеходная», «дистанция – пешеходная - связка», «дистанция – пешеходная - группа». 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 xml:space="preserve">Также обучающиеся МБУ ДО «Станция туризма и экскурсий» показали отличные результаты на краевых соревнованиях по спортивному туризму «Кубок АКПЛ» - заняв 1 общекомандное место. В своих возрастных группах дипломами и медалями были награждены: 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- «дистанция – пешеходная – связка</w:t>
            </w:r>
            <w:r w:rsidR="00DA0FCB" w:rsidRPr="002537DC">
              <w:rPr>
                <w:color w:val="auto"/>
              </w:rPr>
              <w:t>», 2</w:t>
            </w:r>
            <w:r w:rsidRPr="002537DC">
              <w:rPr>
                <w:color w:val="auto"/>
              </w:rPr>
              <w:t xml:space="preserve"> класс сложности: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 xml:space="preserve">Евдокименко Кристина, Кузоб </w:t>
            </w:r>
            <w:r w:rsidR="00DA0FCB" w:rsidRPr="002537DC">
              <w:rPr>
                <w:color w:val="auto"/>
              </w:rPr>
              <w:t>Алина -</w:t>
            </w:r>
            <w:r w:rsidRPr="002537DC">
              <w:rPr>
                <w:color w:val="auto"/>
              </w:rPr>
              <w:t xml:space="preserve"> I место;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Островерхов Максим, Плешков Олег - I место;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- «дистанция – пешеходная</w:t>
            </w:r>
            <w:r w:rsidR="00DA0FCB" w:rsidRPr="002537DC">
              <w:rPr>
                <w:color w:val="auto"/>
              </w:rPr>
              <w:t>», 2</w:t>
            </w:r>
            <w:r w:rsidRPr="002537DC">
              <w:rPr>
                <w:color w:val="auto"/>
              </w:rPr>
              <w:t xml:space="preserve"> класс сложности: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Островерхов Максим - I место;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Кузоб Алина - I место;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Плешков Олег - II место;</w:t>
            </w:r>
          </w:p>
          <w:p w:rsidR="0030146B" w:rsidRPr="002537DC" w:rsidRDefault="0030146B" w:rsidP="0030146B">
            <w:pPr>
              <w:pStyle w:val="Default"/>
              <w:rPr>
                <w:color w:val="auto"/>
              </w:rPr>
            </w:pPr>
            <w:r w:rsidRPr="002537DC">
              <w:rPr>
                <w:color w:val="auto"/>
              </w:rPr>
              <w:t>Евдокименко Кристина - III место.</w:t>
            </w:r>
          </w:p>
        </w:tc>
      </w:tr>
      <w:tr w:rsidR="0030146B" w:rsidRPr="00177A64" w:rsidTr="0030146B">
        <w:trPr>
          <w:trHeight w:val="983"/>
        </w:trPr>
        <w:tc>
          <w:tcPr>
            <w:tcW w:w="591" w:type="dxa"/>
            <w:shd w:val="clear" w:color="auto" w:fill="auto"/>
            <w:vAlign w:val="center"/>
          </w:tcPr>
          <w:p w:rsidR="0030146B" w:rsidRPr="0013051C" w:rsidRDefault="0030146B" w:rsidP="0030146B">
            <w:pPr>
              <w:pStyle w:val="Default"/>
              <w:jc w:val="both"/>
            </w:pPr>
            <w:r>
              <w:t>2.9</w:t>
            </w:r>
          </w:p>
        </w:tc>
        <w:tc>
          <w:tcPr>
            <w:tcW w:w="3334" w:type="dxa"/>
            <w:gridSpan w:val="3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  <w:jc w:val="both"/>
            </w:pPr>
            <w:r>
              <w:t xml:space="preserve">Краевые соревнования по спортивному туризму «Кубок Победы» на пешеходных и водных дистанциях, посвященные Дню Победы в Великой Отечественной войне 1941-1945 гг. </w:t>
            </w:r>
          </w:p>
        </w:tc>
        <w:tc>
          <w:tcPr>
            <w:tcW w:w="1665" w:type="dxa"/>
            <w:gridSpan w:val="3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11-14.05.2017</w:t>
            </w:r>
          </w:p>
        </w:tc>
        <w:tc>
          <w:tcPr>
            <w:tcW w:w="2595" w:type="dxa"/>
            <w:gridSpan w:val="4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</w:pPr>
            <w:r>
              <w:t>р.п. Тальменка, Тальменский район</w:t>
            </w:r>
          </w:p>
        </w:tc>
        <w:tc>
          <w:tcPr>
            <w:tcW w:w="2270" w:type="dxa"/>
            <w:gridSpan w:val="2"/>
            <w:shd w:val="clear" w:color="auto" w:fill="auto"/>
            <w:vAlign w:val="center"/>
          </w:tcPr>
          <w:p w:rsidR="0030146B" w:rsidRPr="002537DC" w:rsidRDefault="0030146B" w:rsidP="0030146B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Шмыгалева Л.В.</w:t>
            </w:r>
          </w:p>
        </w:tc>
        <w:tc>
          <w:tcPr>
            <w:tcW w:w="1986" w:type="dxa"/>
            <w:gridSpan w:val="2"/>
            <w:shd w:val="clear" w:color="auto" w:fill="auto"/>
            <w:vAlign w:val="center"/>
          </w:tcPr>
          <w:p w:rsidR="0030146B" w:rsidRDefault="0030146B" w:rsidP="003014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13 </w:t>
            </w:r>
            <w:r w:rsidR="00DA0FCB" w:rsidRPr="00DA0FCB">
              <w:rPr>
                <w:color w:val="auto"/>
              </w:rPr>
              <w:t>обучающихся,</w:t>
            </w:r>
          </w:p>
          <w:p w:rsidR="0030146B" w:rsidRPr="002537DC" w:rsidRDefault="0030146B" w:rsidP="0030146B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0146B" w:rsidRDefault="0030146B" w:rsidP="003014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место –2 чел. + 2</w:t>
            </w:r>
            <w:r w:rsidR="00DA0FCB">
              <w:rPr>
                <w:color w:val="auto"/>
              </w:rPr>
              <w:t xml:space="preserve"> </w:t>
            </w:r>
            <w:r>
              <w:rPr>
                <w:color w:val="auto"/>
              </w:rPr>
              <w:t>связ</w:t>
            </w:r>
            <w:r w:rsidR="00DA0FCB">
              <w:rPr>
                <w:color w:val="auto"/>
              </w:rPr>
              <w:t>ки</w:t>
            </w:r>
            <w:r>
              <w:rPr>
                <w:color w:val="auto"/>
              </w:rPr>
              <w:t xml:space="preserve"> (по 2 чел.)</w:t>
            </w:r>
          </w:p>
          <w:p w:rsidR="0030146B" w:rsidRDefault="0030146B" w:rsidP="003014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2 место – 2 чел. </w:t>
            </w:r>
          </w:p>
          <w:p w:rsidR="0030146B" w:rsidRDefault="0030146B" w:rsidP="0030146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 место – 1 чел.+ 1 связ</w:t>
            </w:r>
            <w:r w:rsidR="00DA0FCB">
              <w:rPr>
                <w:color w:val="auto"/>
              </w:rPr>
              <w:t>ки</w:t>
            </w:r>
            <w:r>
              <w:rPr>
                <w:color w:val="auto"/>
              </w:rPr>
              <w:t xml:space="preserve"> (по 2 чел.)</w:t>
            </w:r>
          </w:p>
          <w:p w:rsidR="0030146B" w:rsidRPr="002537DC" w:rsidRDefault="0030146B" w:rsidP="00DA0FCB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место – 2 шт. (в лично-</w:t>
            </w:r>
            <w:r w:rsidR="00DA0FCB">
              <w:rPr>
                <w:color w:val="auto"/>
              </w:rPr>
              <w:t xml:space="preserve">командном </w:t>
            </w:r>
            <w:r>
              <w:rPr>
                <w:color w:val="auto"/>
              </w:rPr>
              <w:t>зачете)</w:t>
            </w:r>
          </w:p>
        </w:tc>
      </w:tr>
      <w:tr w:rsidR="0030146B" w:rsidRPr="00177A64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30146B" w:rsidRDefault="0030146B" w:rsidP="0030146B">
            <w:pPr>
              <w:pStyle w:val="Default"/>
              <w:jc w:val="both"/>
            </w:pPr>
            <w:r>
              <w:lastRenderedPageBreak/>
              <w:t xml:space="preserve">С 11 по 14 мая 2017 года в Тальменском районе состоялись краевые соревнования по спортивному туризму «Кубок Победы» на пешеходных и водных дистанциях, посвященные Дню Победы в Великой Отечественной войне 1941-1945 гг. </w:t>
            </w:r>
          </w:p>
          <w:p w:rsidR="0030146B" w:rsidRDefault="0030146B" w:rsidP="0030146B">
            <w:pPr>
              <w:pStyle w:val="Default"/>
              <w:jc w:val="both"/>
            </w:pPr>
            <w:r>
              <w:t>Кубок Победы проводится с 2005 года и вот уже третий год при поддержке Алтайского краевого регионального отделения Общероссийской общественной организации «Российский союз спасателей» и Туристского центра Алтайского края в рамках Международного туристского форума «VISIT ALTAI».</w:t>
            </w:r>
          </w:p>
          <w:p w:rsidR="0030146B" w:rsidRDefault="0030146B" w:rsidP="0030146B">
            <w:pPr>
              <w:pStyle w:val="Default"/>
              <w:jc w:val="both"/>
            </w:pPr>
            <w:r>
              <w:t xml:space="preserve">В Кубке Победы приняли участие 210 человек из городов Барнаула, Новоалтайска, Рубцовска, Бийского, Павловского, Поспелихинского, Тальменского, Третьяковского районов Алтайского края. </w:t>
            </w:r>
          </w:p>
          <w:p w:rsidR="0030146B" w:rsidRDefault="0030146B" w:rsidP="0030146B">
            <w:pPr>
              <w:pStyle w:val="Default"/>
              <w:jc w:val="both"/>
            </w:pPr>
            <w:r>
              <w:t>Город Рубцовск представляли обучающиеся МБУ ДО «Станция туризма экскурсий» команды «Вершина</w:t>
            </w:r>
            <w:r w:rsidR="00DA0FCB">
              <w:t>», руководитель</w:t>
            </w:r>
            <w:r>
              <w:t xml:space="preserve"> Шмыгалева Лидия Васильевна (13 человек).</w:t>
            </w:r>
          </w:p>
          <w:p w:rsidR="0030146B" w:rsidRDefault="0030146B" w:rsidP="0030146B">
            <w:pPr>
              <w:pStyle w:val="Default"/>
              <w:jc w:val="both"/>
            </w:pPr>
            <w:r>
              <w:t xml:space="preserve">По итогам краевых соревнований по спортивному туризму в группе дисциплин «дистанции – пешеходные» </w:t>
            </w:r>
            <w:r w:rsidR="00DA0FCB">
              <w:t>в лично</w:t>
            </w:r>
            <w:r>
              <w:t xml:space="preserve"> – командном зачете в возрастных </w:t>
            </w:r>
            <w:r w:rsidR="00DA0FCB">
              <w:t>группах «</w:t>
            </w:r>
            <w:r>
              <w:t xml:space="preserve">юноши/девушки», «юниоры/юниорки» победу одержали команды г. Рубцовска «Вершина -1» </w:t>
            </w:r>
            <w:r w:rsidR="00DA0FCB">
              <w:t>и «</w:t>
            </w:r>
            <w:r>
              <w:t>Вершина – 2» МБУ ДО «Станция туризма и экскурсий» (руководитель Шмыгалева Л.В.).</w:t>
            </w:r>
          </w:p>
          <w:p w:rsidR="0030146B" w:rsidRDefault="0030146B" w:rsidP="0030146B">
            <w:pPr>
              <w:pStyle w:val="Default"/>
              <w:jc w:val="both"/>
            </w:pPr>
            <w:r>
              <w:t xml:space="preserve">В своих возрастных группах дипломами и медалями были награждены: </w:t>
            </w:r>
          </w:p>
          <w:p w:rsidR="0030146B" w:rsidRDefault="0030146B" w:rsidP="0030146B">
            <w:pPr>
              <w:pStyle w:val="Default"/>
              <w:jc w:val="both"/>
            </w:pPr>
            <w:r>
              <w:t>- «дистанция – пешеходная – связка</w:t>
            </w:r>
            <w:r w:rsidR="00DA0FCB">
              <w:t>», 2</w:t>
            </w:r>
            <w:r>
              <w:t xml:space="preserve"> класс сложности:</w:t>
            </w:r>
          </w:p>
          <w:p w:rsidR="0030146B" w:rsidRDefault="0030146B" w:rsidP="0030146B">
            <w:pPr>
              <w:pStyle w:val="Default"/>
              <w:jc w:val="both"/>
            </w:pPr>
            <w:r>
              <w:t>Крылова Виктория, Петрухина Валерия – 1 место;</w:t>
            </w:r>
          </w:p>
          <w:p w:rsidR="0030146B" w:rsidRDefault="0030146B" w:rsidP="0030146B">
            <w:pPr>
              <w:pStyle w:val="Default"/>
              <w:jc w:val="both"/>
            </w:pPr>
            <w:r>
              <w:t>Островерхов Максим, Ионов Валентин – 1 место;</w:t>
            </w:r>
          </w:p>
          <w:p w:rsidR="0030146B" w:rsidRDefault="0030146B" w:rsidP="0030146B">
            <w:pPr>
              <w:pStyle w:val="Default"/>
              <w:jc w:val="both"/>
            </w:pPr>
            <w:r>
              <w:t>Юрышева Ольга, Щеголева Марина – 3 место;</w:t>
            </w:r>
          </w:p>
          <w:p w:rsidR="0030146B" w:rsidRDefault="0030146B" w:rsidP="0030146B">
            <w:pPr>
              <w:pStyle w:val="Default"/>
              <w:jc w:val="both"/>
            </w:pPr>
            <w:r>
              <w:t>«</w:t>
            </w:r>
            <w:r w:rsidR="00DA0FCB">
              <w:t>Дистанция</w:t>
            </w:r>
            <w:r>
              <w:t xml:space="preserve"> – пешеходная</w:t>
            </w:r>
            <w:r w:rsidR="00DA0FCB">
              <w:t>», 2</w:t>
            </w:r>
            <w:r>
              <w:t xml:space="preserve"> класс сложности:</w:t>
            </w:r>
          </w:p>
          <w:p w:rsidR="0030146B" w:rsidRDefault="0030146B" w:rsidP="0030146B">
            <w:pPr>
              <w:pStyle w:val="Default"/>
              <w:jc w:val="both"/>
            </w:pPr>
            <w:r>
              <w:t>Крылова Виктория – 1 место;</w:t>
            </w:r>
          </w:p>
          <w:p w:rsidR="0030146B" w:rsidRDefault="0030146B" w:rsidP="0030146B">
            <w:pPr>
              <w:pStyle w:val="Default"/>
              <w:jc w:val="both"/>
            </w:pPr>
            <w:r>
              <w:t>Островерхов Максим – 1 место;</w:t>
            </w:r>
          </w:p>
          <w:p w:rsidR="0030146B" w:rsidRDefault="0030146B" w:rsidP="0030146B">
            <w:pPr>
              <w:pStyle w:val="Default"/>
              <w:jc w:val="both"/>
            </w:pPr>
            <w:r>
              <w:t>Петрухина Валерия – 2 место;</w:t>
            </w:r>
          </w:p>
          <w:p w:rsidR="0030146B" w:rsidRDefault="0030146B" w:rsidP="0030146B">
            <w:pPr>
              <w:pStyle w:val="Default"/>
              <w:jc w:val="both"/>
            </w:pPr>
            <w:r>
              <w:t xml:space="preserve">Новикова Екатерина – 2 место; </w:t>
            </w:r>
          </w:p>
          <w:p w:rsidR="0030146B" w:rsidRPr="0013051C" w:rsidRDefault="0030146B" w:rsidP="0030146B">
            <w:pPr>
              <w:pStyle w:val="Default"/>
              <w:jc w:val="both"/>
            </w:pPr>
            <w:r>
              <w:t>Ионов Валентин – 3 место.</w:t>
            </w:r>
          </w:p>
        </w:tc>
      </w:tr>
      <w:tr w:rsidR="00177A64" w:rsidRPr="0013051C" w:rsidTr="0030146B">
        <w:trPr>
          <w:trHeight w:val="507"/>
        </w:trPr>
        <w:tc>
          <w:tcPr>
            <w:tcW w:w="15134" w:type="dxa"/>
            <w:gridSpan w:val="17"/>
            <w:shd w:val="clear" w:color="auto" w:fill="auto"/>
          </w:tcPr>
          <w:p w:rsidR="00177A64" w:rsidRPr="0013051C" w:rsidRDefault="00177A64" w:rsidP="00D64311">
            <w:pPr>
              <w:pStyle w:val="Default"/>
              <w:numPr>
                <w:ilvl w:val="0"/>
                <w:numId w:val="1"/>
              </w:numPr>
              <w:ind w:left="0" w:firstLine="0"/>
              <w:rPr>
                <w:b/>
                <w:color w:val="auto"/>
              </w:rPr>
            </w:pPr>
            <w:r w:rsidRPr="0013051C">
              <w:rPr>
                <w:b/>
                <w:color w:val="auto"/>
              </w:rPr>
              <w:t>Окружные мероприятия:</w:t>
            </w:r>
          </w:p>
        </w:tc>
      </w:tr>
      <w:tr w:rsidR="00177A64" w:rsidRPr="0013051C" w:rsidTr="0030146B">
        <w:trPr>
          <w:trHeight w:val="1189"/>
        </w:trPr>
        <w:tc>
          <w:tcPr>
            <w:tcW w:w="672" w:type="dxa"/>
            <w:gridSpan w:val="3"/>
            <w:shd w:val="clear" w:color="auto" w:fill="auto"/>
            <w:vAlign w:val="center"/>
          </w:tcPr>
          <w:p w:rsidR="00177A64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:rsidR="00177A64" w:rsidRPr="0013051C" w:rsidRDefault="00177A64" w:rsidP="00D64311">
            <w:pPr>
              <w:pStyle w:val="Default"/>
            </w:pPr>
            <w:r w:rsidRPr="0013051C">
              <w:rPr>
                <w:color w:val="auto"/>
              </w:rPr>
              <w:t>Первенство СФО по скалолазанию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:rsidR="00177A64" w:rsidRPr="0013051C" w:rsidRDefault="00177A64" w:rsidP="00D64311">
            <w:pPr>
              <w:pStyle w:val="Default"/>
            </w:pPr>
            <w:r w:rsidRPr="0013051C">
              <w:t>27-29.01.2017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pStyle w:val="Default"/>
            </w:pPr>
            <w:r w:rsidRPr="0013051C">
              <w:t>г. Барнаул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pStyle w:val="Default"/>
              <w:jc w:val="both"/>
              <w:rPr>
                <w:color w:val="auto"/>
              </w:rPr>
            </w:pPr>
            <w:r w:rsidRPr="0013051C">
              <w:rPr>
                <w:rFonts w:eastAsia="Times New Roman"/>
              </w:rPr>
              <w:t>Сергеева С.Н.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7A64" w:rsidRPr="0013051C" w:rsidRDefault="00DA0FCB" w:rsidP="00D64311">
            <w:pPr>
              <w:pStyle w:val="Default"/>
              <w:jc w:val="both"/>
              <w:rPr>
                <w:rFonts w:eastAsia="Times New Roman"/>
              </w:rPr>
            </w:pPr>
            <w:r w:rsidRPr="0013051C">
              <w:rPr>
                <w:color w:val="auto"/>
              </w:rPr>
              <w:t>9</w:t>
            </w:r>
            <w:r w:rsidRPr="0013051C">
              <w:rPr>
                <w:rFonts w:eastAsia="Times New Roman"/>
              </w:rPr>
              <w:t xml:space="preserve"> </w:t>
            </w:r>
            <w:r>
              <w:t>обучающихся</w:t>
            </w:r>
            <w:r w:rsidRPr="00DA0FCB">
              <w:rPr>
                <w:rFonts w:eastAsia="Times New Roman"/>
              </w:rPr>
              <w:t>,</w:t>
            </w:r>
          </w:p>
          <w:p w:rsidR="00177A64" w:rsidRPr="0013051C" w:rsidRDefault="0030146B" w:rsidP="0030146B">
            <w:pPr>
              <w:pStyle w:val="Default"/>
              <w:jc w:val="both"/>
              <w:rPr>
                <w:color w:val="auto"/>
              </w:rPr>
            </w:pPr>
            <w:r>
              <w:rPr>
                <w:rFonts w:eastAsia="Times New Roman"/>
              </w:rPr>
              <w:t>1</w:t>
            </w:r>
            <w:r w:rsidR="00DA0FCB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р</w:t>
            </w:r>
            <w:r w:rsidR="00177A64" w:rsidRPr="0013051C">
              <w:rPr>
                <w:rFonts w:eastAsia="Times New Roman"/>
              </w:rPr>
              <w:t>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pStyle w:val="Default"/>
              <w:jc w:val="center"/>
              <w:rPr>
                <w:color w:val="auto"/>
              </w:rPr>
            </w:pPr>
            <w:r w:rsidRPr="0013051C">
              <w:rPr>
                <w:rFonts w:eastAsia="Times New Roman"/>
                <w:bCs/>
              </w:rPr>
              <w:t>_</w:t>
            </w:r>
          </w:p>
        </w:tc>
      </w:tr>
      <w:tr w:rsidR="00177A64" w:rsidRPr="0013051C" w:rsidTr="0030146B">
        <w:trPr>
          <w:trHeight w:val="1189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Pr="00C81AF5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27 по 29 января в городе Барнауле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прошел СФО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 скалолазанию. </w:t>
            </w:r>
          </w:p>
          <w:p w:rsidR="00177A64" w:rsidRPr="00C81AF5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соревнованиях приняли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участие девять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регионов Сибирского Федерального Округа: Красноярский край, Иркутская область, Кемеровская Область,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Томская область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Новосибирская область, Алтайский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край.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Омская область, Республика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Бурятия и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Республика Хакасия.</w:t>
            </w:r>
          </w:p>
          <w:p w:rsidR="00177A64" w:rsidRPr="00C81AF5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соревнованиях были четыре возрастные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группы: подростки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10- 13 лет; младшие 14-15 лет, старшие 16-17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лет и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юниоры - 18-19 лет. Самая 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многочисленная группа была группа подростков около 66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участников самая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малочисленная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группа старших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девушек около 12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человек. Все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остальные группы в среднем от 32 до 42 человек.</w:t>
            </w:r>
          </w:p>
          <w:p w:rsidR="00177A64" w:rsidRPr="00C81AF5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В сборную края были включены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скалолазы городов Барнаула,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Рубцовска и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Бийска. От Рубцовска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выступали спортсмены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сборной   МБУ ДО "Станция туризма и экскурсий"9 человек и СОШ № 10 "Кадетский корпус юных спасателей" - 5 человек.  27-28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января прошли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соревнования на трудность (две квалификации и финал).</w:t>
            </w:r>
          </w:p>
          <w:p w:rsidR="00177A64" w:rsidRPr="0013051C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29 января - соревнования на скорость. Соревнования прошли на высоком уровне и с высокий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рейтингом участников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соревнований. Очень интересно было смотреть финальные забеги на скорость. Для наших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воспитанников было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поучительно посмотреть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 ритм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 технику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детей других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регионов. В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финал на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трудность попала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Иванова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Полина из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48 участников она заняла 8 место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выполнила второй взрослый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разряд. Удачно выступил Пестов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Максим в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группе младших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мальчиков было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около 30 участников он был 8 на трудность и 5 на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скорость,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подтверждая свою квалификация 1 разряд. Все 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ребята «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Станции туризма и экскурсий "</w:t>
            </w:r>
            <w:r w:rsidR="00DA0FCB"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подтвердили или</w:t>
            </w:r>
            <w:r w:rsidRPr="00C81A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вы полнели спортивные разряды. Во время соревнований дети познакомились и подружились с ребятами из других регионов</w:t>
            </w:r>
          </w:p>
        </w:tc>
      </w:tr>
      <w:tr w:rsidR="00177A64" w:rsidRPr="0013051C" w:rsidTr="0030146B">
        <w:trPr>
          <w:trHeight w:val="1189"/>
        </w:trPr>
        <w:tc>
          <w:tcPr>
            <w:tcW w:w="672" w:type="dxa"/>
            <w:gridSpan w:val="3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>Чемпионат и первенство Омской области по спортивному скалолазанию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 xml:space="preserve">16-19.02. 2017 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Омск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С.В.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7A64" w:rsidRPr="0013051C" w:rsidRDefault="00C71A50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="00DA0FCB" w:rsidRPr="00C7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 w:rsidR="00DA0FCB" w:rsidRPr="00DA0FC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177A64" w:rsidRPr="0013051C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– 2 чел.</w:t>
            </w:r>
          </w:p>
          <w:p w:rsidR="00177A64" w:rsidRPr="0013051C" w:rsidRDefault="00177A6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2 чел.</w:t>
            </w:r>
          </w:p>
          <w:p w:rsidR="00177A64" w:rsidRPr="0013051C" w:rsidRDefault="00177A6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1 чел.</w:t>
            </w:r>
          </w:p>
        </w:tc>
      </w:tr>
      <w:tr w:rsidR="00177A64" w:rsidRPr="0013051C" w:rsidTr="0030146B">
        <w:trPr>
          <w:trHeight w:val="1189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>С 16-19 февраля 2017 года в городе Омске проходил Чемпионат и первенство Омской области по спортивному скалолазанию. Город Рубцовск представляли обучающиеся «Вертикаль» МБУ ДО «Станция туризма и экскурсий». Грамотами и медалями в своих возрастных группах были награждены:</w:t>
            </w:r>
          </w:p>
          <w:p w:rsidR="00177A64" w:rsidRPr="0013051C" w:rsidRDefault="00177A64" w:rsidP="00D64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>Попова Алина – 1 место в дисциплине «Скорость»</w:t>
            </w:r>
          </w:p>
          <w:p w:rsidR="00177A64" w:rsidRPr="0013051C" w:rsidRDefault="00177A64" w:rsidP="00D64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>Пестов Максим – 1 место в дисциплине «Скорость»</w:t>
            </w:r>
          </w:p>
          <w:p w:rsidR="00177A64" w:rsidRPr="0013051C" w:rsidRDefault="00177A64" w:rsidP="00D64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>Аверкин Илья – 3 место в дисциплине «Скорость»</w:t>
            </w:r>
          </w:p>
          <w:p w:rsidR="00177A64" w:rsidRPr="0013051C" w:rsidRDefault="00177A64" w:rsidP="00D64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>Кривошеина Ольга – 2 место в дисциплине «Трудность»</w:t>
            </w:r>
          </w:p>
          <w:p w:rsidR="00177A64" w:rsidRPr="0013051C" w:rsidRDefault="00177A64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>Капустин Михаил - 2 место в дисциплине «Трудность»</w:t>
            </w:r>
          </w:p>
        </w:tc>
      </w:tr>
      <w:tr w:rsidR="00177A64" w:rsidRPr="0013051C" w:rsidTr="0030146B">
        <w:trPr>
          <w:trHeight w:val="981"/>
        </w:trPr>
        <w:tc>
          <w:tcPr>
            <w:tcW w:w="672" w:type="dxa"/>
            <w:gridSpan w:val="3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>Первенство Сибирского федерального округа по скалолазанию (боулдеринг)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24-26.02. 2017 </w:t>
            </w:r>
          </w:p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Кемерово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С.В.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7A64" w:rsidRPr="0013051C" w:rsidRDefault="00C71A50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7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9 </w:t>
            </w:r>
            <w:r w:rsidRPr="00C71A5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C71A5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77A64" w:rsidRPr="0013051C">
              <w:rPr>
                <w:rFonts w:ascii="Times New Roman" w:eastAsia="Times New Roman" w:hAnsi="Times New Roman" w:cs="Times New Roman"/>
                <w:sz w:val="24"/>
                <w:szCs w:val="24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1 чел.</w:t>
            </w:r>
          </w:p>
        </w:tc>
      </w:tr>
      <w:tr w:rsidR="00177A64" w:rsidRPr="0013051C" w:rsidTr="0030146B">
        <w:trPr>
          <w:trHeight w:val="981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 xml:space="preserve">С 24 по 26 февраля 2017 года в городе Новокузнецке </w:t>
            </w:r>
            <w:r w:rsidR="00C71A50" w:rsidRPr="0013051C">
              <w:rPr>
                <w:rFonts w:ascii="Times New Roman" w:hAnsi="Times New Roman" w:cs="Times New Roman"/>
                <w:sz w:val="24"/>
                <w:szCs w:val="24"/>
              </w:rPr>
              <w:t>состоялось Первенство</w:t>
            </w: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 xml:space="preserve"> Сибирского федерального округа по </w:t>
            </w:r>
            <w:r w:rsidR="00C71A50" w:rsidRPr="0013051C">
              <w:rPr>
                <w:rFonts w:ascii="Times New Roman" w:hAnsi="Times New Roman" w:cs="Times New Roman"/>
                <w:sz w:val="24"/>
                <w:szCs w:val="24"/>
              </w:rPr>
              <w:t>скалолазанию, вид</w:t>
            </w:r>
            <w:r w:rsidRPr="0013051C">
              <w:rPr>
                <w:rFonts w:ascii="Times New Roman" w:hAnsi="Times New Roman" w:cs="Times New Roman"/>
                <w:sz w:val="24"/>
                <w:szCs w:val="24"/>
              </w:rPr>
              <w:t xml:space="preserve"> «боулдеринг».  Город Рубцовск представляли обучающиеся «Вертикаль» МБУ ДО «Станция туризма и экскурсий». Грамотами и медалями в своих возрастных группах были награждены: 2 место – Фатеева Алиса</w:t>
            </w:r>
          </w:p>
        </w:tc>
      </w:tr>
      <w:tr w:rsidR="00177A64" w:rsidRPr="0030146B" w:rsidTr="0030146B">
        <w:trPr>
          <w:trHeight w:val="981"/>
        </w:trPr>
        <w:tc>
          <w:tcPr>
            <w:tcW w:w="672" w:type="dxa"/>
            <w:gridSpan w:val="3"/>
            <w:shd w:val="clear" w:color="auto" w:fill="auto"/>
            <w:vAlign w:val="center"/>
          </w:tcPr>
          <w:p w:rsidR="00177A64" w:rsidRPr="0030146B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:rsidR="00177A64" w:rsidRPr="0030146B" w:rsidRDefault="00C71A50" w:rsidP="00D6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46B">
              <w:rPr>
                <w:rFonts w:ascii="Times New Roman" w:hAnsi="Times New Roman" w:cs="Times New Roman"/>
                <w:sz w:val="24"/>
                <w:szCs w:val="24"/>
              </w:rPr>
              <w:t>Открытое</w:t>
            </w:r>
            <w:r w:rsidR="00177A64" w:rsidRPr="0030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Первенств</w:t>
            </w:r>
            <w:r w:rsidR="00177A64" w:rsidRPr="00301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A64" w:rsidRPr="0030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Центра </w:t>
            </w:r>
            <w:r w:rsidR="00177A64" w:rsidRPr="0030146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77A64" w:rsidRPr="00301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ктивного </w:t>
            </w:r>
            <w:r w:rsidR="00177A64" w:rsidRPr="003014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A64" w:rsidRPr="0030146B">
              <w:rPr>
                <w:rFonts w:ascii="Times New Roman" w:eastAsia="Times New Roman" w:hAnsi="Times New Roman" w:cs="Times New Roman"/>
                <w:sz w:val="24"/>
                <w:szCs w:val="24"/>
              </w:rPr>
              <w:t>тдыха «Panorama» по скалолазанию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:rsidR="00177A64" w:rsidRPr="0030146B" w:rsidRDefault="00177A64" w:rsidP="00D643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46B">
              <w:rPr>
                <w:rFonts w:ascii="Times New Roman" w:hAnsi="Times New Roman" w:cs="Times New Roman"/>
                <w:sz w:val="24"/>
                <w:szCs w:val="24"/>
              </w:rPr>
              <w:t>08-09.04.2017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77A64" w:rsidRPr="0030146B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г. Новосибирск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177A64" w:rsidRPr="0030146B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B">
              <w:rPr>
                <w:rFonts w:ascii="Times New Roman" w:eastAsia="Times New Roman" w:hAnsi="Times New Roman" w:cs="Times New Roman"/>
                <w:sz w:val="24"/>
                <w:szCs w:val="24"/>
              </w:rPr>
              <w:t>Артемьев С.В.</w:t>
            </w:r>
          </w:p>
          <w:p w:rsidR="00177A64" w:rsidRPr="0030146B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46B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С.Н.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7A64" w:rsidRPr="0030146B" w:rsidRDefault="00193C2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93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28 </w:t>
            </w:r>
            <w:r w:rsidRPr="00193C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93C2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177A64" w:rsidRPr="0030146B">
              <w:rPr>
                <w:rFonts w:ascii="Times New Roman" w:eastAsia="Times New Roman" w:hAnsi="Times New Roman" w:cs="Times New Roman"/>
                <w:sz w:val="24"/>
                <w:szCs w:val="24"/>
              </w:rPr>
              <w:t>2 руководителя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Pr="0030146B" w:rsidRDefault="00177A6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 место – 3 чел.</w:t>
            </w:r>
          </w:p>
          <w:p w:rsidR="00177A64" w:rsidRPr="0030146B" w:rsidRDefault="00177A6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 место – 2 чел.</w:t>
            </w:r>
          </w:p>
          <w:p w:rsidR="00177A64" w:rsidRPr="0030146B" w:rsidRDefault="00177A6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0146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 место – 4 чел.</w:t>
            </w:r>
          </w:p>
        </w:tc>
      </w:tr>
      <w:tr w:rsidR="00177A64" w:rsidRPr="0013051C" w:rsidTr="0030146B">
        <w:trPr>
          <w:trHeight w:val="981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 8 по 9 апреля 2017 года в городе Новосибирске проходило открытое Первенство Центра активного отдыха «Panorama» по скалолазанию. Соревнования проходили по двум дисциплинам: трудность и скорость. 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соревнованиях приняли участие около 90 спортсменов из городов: Томска, Абакана, Кемерово, Рубцовска, Новосибирска.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Город Рубцовск представляли 28 обучающихся из объединений МБУ ДО «Станции туризма экскурсий»: «Вертикаль», руководитель Артемьев С.В. и «Скалолаз», руководитель Сергеева С.Н.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 итогам соревнований в личном зачете в своих возрастных группах грамотами и медалями были награждены: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Пестов Максим – за 1 место в дисциплине «Скорость»;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Бедарев Артем – за 3 место в дисциплине «Скорость»;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Капустин Михаил – за 1 </w:t>
            </w:r>
            <w:r w:rsidR="00C71A50"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в</w:t>
            </w: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дисциплине «Трудность»;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Бочарова Анастасия – за 1 место в дисциплине «Скорость» и 2 место в дисциплине «Трудность»;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Фатеева Алиса – за 3 место в дисциплине «Скорость» и 3 место в дисциплине «Трудность»;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Юдашкин Михаил – за 2 место в дисциплине «Трудность»; 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Рычков Александр – за 3 </w:t>
            </w:r>
            <w:r w:rsidR="00C71A50"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место в</w:t>
            </w: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дисциплине «Трудность».</w:t>
            </w:r>
          </w:p>
          <w:p w:rsidR="00177A64" w:rsidRPr="000932FE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целом соревнования прошли в теплой дружественной обстановке. Грамотно и профессионально были поставлены трассы. Обучающиеся Станции в очередной раз получили большой опыт в прохождении маршрутов на искусственном рельефе.</w:t>
            </w:r>
          </w:p>
          <w:p w:rsidR="00177A64" w:rsidRPr="0013051C" w:rsidRDefault="00177A6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Результативность выступления рубцовчан показала достаточно высокий уровень подготовки спортсменов, что говорит о высоком профессионализме Артемьева Сергея </w:t>
            </w:r>
            <w:r w:rsidR="00C71A50"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Владиславовича и</w:t>
            </w:r>
            <w:r w:rsidRPr="000932F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Сергеевой Светланы Николаевны, педагогов дополнительного образования МБУ ДО «Станции туризма экскурсий».</w:t>
            </w:r>
          </w:p>
        </w:tc>
      </w:tr>
      <w:tr w:rsidR="00177A64" w:rsidRPr="0013051C" w:rsidTr="0030146B">
        <w:trPr>
          <w:trHeight w:val="981"/>
        </w:trPr>
        <w:tc>
          <w:tcPr>
            <w:tcW w:w="672" w:type="dxa"/>
            <w:gridSpan w:val="3"/>
            <w:shd w:val="clear" w:color="auto" w:fill="auto"/>
            <w:vAlign w:val="center"/>
          </w:tcPr>
          <w:p w:rsidR="00177A64" w:rsidRPr="0013051C" w:rsidRDefault="00177A64" w:rsidP="00D643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876" w:type="dxa"/>
            <w:gridSpan w:val="3"/>
            <w:shd w:val="clear" w:color="auto" w:fill="auto"/>
            <w:vAlign w:val="center"/>
          </w:tcPr>
          <w:p w:rsidR="00177A64" w:rsidRPr="0013051C" w:rsidRDefault="00C71A50" w:rsidP="00D643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Чемпионат и</w:t>
            </w:r>
            <w:r w:rsidR="00177A64"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Первенство Сибирского федерального округа по спортивному туризму на пешеходных дистанциях</w:t>
            </w:r>
          </w:p>
        </w:tc>
        <w:tc>
          <w:tcPr>
            <w:tcW w:w="1787" w:type="dxa"/>
            <w:gridSpan w:val="4"/>
            <w:shd w:val="clear" w:color="auto" w:fill="auto"/>
            <w:vAlign w:val="center"/>
          </w:tcPr>
          <w:p w:rsidR="00177A64" w:rsidRPr="002537DC" w:rsidRDefault="00177A64" w:rsidP="00D64311">
            <w:pPr>
              <w:pStyle w:val="Default"/>
              <w:rPr>
                <w:rFonts w:eastAsia="Times New Roman"/>
              </w:rPr>
            </w:pPr>
            <w:r>
              <w:rPr>
                <w:rFonts w:eastAsia="Times New Roman"/>
              </w:rPr>
              <w:t>05-09.05.2017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77A64" w:rsidRPr="002537DC" w:rsidRDefault="00177A64" w:rsidP="00D64311">
            <w:pPr>
              <w:pStyle w:val="Default"/>
            </w:pPr>
            <w:r>
              <w:t>с. Алтайское Алтайского края</w:t>
            </w:r>
          </w:p>
        </w:tc>
        <w:tc>
          <w:tcPr>
            <w:tcW w:w="1973" w:type="dxa"/>
            <w:gridSpan w:val="2"/>
            <w:shd w:val="clear" w:color="auto" w:fill="auto"/>
            <w:vAlign w:val="center"/>
          </w:tcPr>
          <w:p w:rsidR="00177A64" w:rsidRPr="002537DC" w:rsidRDefault="00177A64" w:rsidP="00D64311">
            <w:pPr>
              <w:pStyle w:val="Default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Шмыгалева Л.В.</w:t>
            </w:r>
          </w:p>
        </w:tc>
        <w:tc>
          <w:tcPr>
            <w:tcW w:w="1846" w:type="dxa"/>
            <w:shd w:val="clear" w:color="auto" w:fill="auto"/>
            <w:vAlign w:val="center"/>
          </w:tcPr>
          <w:p w:rsidR="00177A64" w:rsidRPr="002537DC" w:rsidRDefault="00193C24" w:rsidP="00D64311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>
              <w:t>обучающихся</w:t>
            </w:r>
            <w:r w:rsidRPr="00193C24">
              <w:rPr>
                <w:color w:val="auto"/>
              </w:rPr>
              <w:t xml:space="preserve">, </w:t>
            </w:r>
            <w:r w:rsidR="00177A64">
              <w:rPr>
                <w:color w:val="auto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177A64" w:rsidRPr="0013051C" w:rsidRDefault="00177A64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</w:tr>
      <w:tr w:rsidR="00177A64" w:rsidRPr="0013051C" w:rsidTr="0030146B">
        <w:trPr>
          <w:trHeight w:val="1189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177A64" w:rsidRPr="002537DC" w:rsidRDefault="00177A64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период с 5 по 9 мая 2017 года в оздоровительно-туристическом лагере «Фадеев Лог» (филиале КГБОУ «Алтайский краевой педагогический лицей-интернат»), который расположен в Алтайском районе Алтайского края, состоялся Чемпионат Сибирского федерального округа (далее Чемпионат) и Первенство Сибирского федерального округа (далее Первенство) по спортивному туризму на пешеходных дистанциях, а также краевые соревнования по спортивному туризму «Кубок АКПЛ» (далее Кубок).</w:t>
            </w:r>
          </w:p>
          <w:p w:rsidR="00177A64" w:rsidRPr="002537DC" w:rsidRDefault="00177A64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Целью проведения таких соревнований является популяризация спортивного туризма среди субъектов Сибирского федерального округа, привлечение внимания молодёжи к данному виду спорта и пропаганда здорового образа жизни. </w:t>
            </w:r>
          </w:p>
          <w:p w:rsidR="00177A64" w:rsidRPr="002537DC" w:rsidRDefault="00177A64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 соревнованиях приняли участие более 80 спортсменов из Новосибирской и Кемеровской областей, Красноярского края, городов Алтайского края: Барнаула, Рубцовска, Бийска.</w:t>
            </w:r>
          </w:p>
          <w:p w:rsidR="00177A64" w:rsidRPr="002537DC" w:rsidRDefault="00177A64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Город Рубцовска представляли обучающиеся МБУ ДО «Станция туризма экскурсий» команды «Вершина</w:t>
            </w:r>
            <w:r w:rsidR="00C71A50"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», руководитель</w:t>
            </w:r>
            <w:r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Шмыгалева Лидия Васильевна.</w:t>
            </w:r>
          </w:p>
          <w:p w:rsidR="00177A64" w:rsidRPr="002537DC" w:rsidRDefault="00177A64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Соревнования проводились в трех основных дисциплинах спортивного туризма: «дистанция - пешеходная», «дистанция – пешеходная - связка», «дистанция – пешеходная - группа». </w:t>
            </w:r>
          </w:p>
          <w:p w:rsidR="00177A64" w:rsidRPr="0013051C" w:rsidRDefault="00177A64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537D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Организаторы Чемпионата и Первенства подготовили для спортсменов дистанции 4 и 5 классов сложности. Островерхов Максим достойно выступил на Первенстве и вошел в десятку сильнейших спортсменов СФО.</w:t>
            </w:r>
          </w:p>
        </w:tc>
      </w:tr>
      <w:tr w:rsidR="0030146B" w:rsidRPr="00A674A4" w:rsidTr="0030146B">
        <w:trPr>
          <w:trHeight w:val="690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30146B" w:rsidRPr="005F582F" w:rsidRDefault="0030146B" w:rsidP="0030146B">
            <w:pPr>
              <w:pStyle w:val="a3"/>
              <w:numPr>
                <w:ilvl w:val="0"/>
                <w:numId w:val="3"/>
              </w:num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F582F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4"/>
              </w:rPr>
              <w:lastRenderedPageBreak/>
              <w:t>Международные мероприятия:</w:t>
            </w:r>
          </w:p>
        </w:tc>
      </w:tr>
      <w:tr w:rsidR="0030146B" w:rsidRPr="00AA4878" w:rsidTr="0030146B">
        <w:trPr>
          <w:trHeight w:val="983"/>
        </w:trPr>
        <w:tc>
          <w:tcPr>
            <w:tcW w:w="672" w:type="dxa"/>
            <w:gridSpan w:val="3"/>
            <w:shd w:val="clear" w:color="auto" w:fill="auto"/>
            <w:vAlign w:val="center"/>
          </w:tcPr>
          <w:p w:rsidR="0030146B" w:rsidRPr="0030146B" w:rsidRDefault="0030146B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01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3.1</w:t>
            </w:r>
          </w:p>
        </w:tc>
        <w:tc>
          <w:tcPr>
            <w:tcW w:w="3261" w:type="dxa"/>
            <w:gridSpan w:val="2"/>
            <w:shd w:val="clear" w:color="auto" w:fill="auto"/>
            <w:vAlign w:val="center"/>
          </w:tcPr>
          <w:p w:rsidR="0030146B" w:rsidRPr="0030146B" w:rsidRDefault="0030146B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014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 международный Фестиваль бардовской песни «Звенигора – 2016»</w:t>
            </w:r>
          </w:p>
        </w:tc>
        <w:tc>
          <w:tcPr>
            <w:tcW w:w="1702" w:type="dxa"/>
            <w:gridSpan w:val="4"/>
            <w:shd w:val="clear" w:color="auto" w:fill="auto"/>
            <w:vAlign w:val="center"/>
          </w:tcPr>
          <w:p w:rsidR="0030146B" w:rsidRDefault="0030146B" w:rsidP="00D643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26 – 28.08.</w:t>
            </w:r>
          </w:p>
          <w:p w:rsidR="0030146B" w:rsidRPr="0030146B" w:rsidRDefault="0030146B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014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2016</w:t>
            </w:r>
          </w:p>
        </w:tc>
        <w:tc>
          <w:tcPr>
            <w:tcW w:w="2550" w:type="dxa"/>
            <w:gridSpan w:val="2"/>
            <w:shd w:val="clear" w:color="auto" w:fill="auto"/>
            <w:vAlign w:val="center"/>
          </w:tcPr>
          <w:p w:rsidR="0030146B" w:rsidRDefault="00C71A50" w:rsidP="00D6431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014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Детский</w:t>
            </w:r>
            <w:r w:rsidR="0030146B" w:rsidRPr="003014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оздоровительный лагерь «Чайка»,</w:t>
            </w:r>
          </w:p>
          <w:p w:rsidR="0030146B" w:rsidRPr="0030146B" w:rsidRDefault="0030146B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014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 с. Саввушка</w:t>
            </w:r>
          </w:p>
        </w:tc>
        <w:tc>
          <w:tcPr>
            <w:tcW w:w="2413" w:type="dxa"/>
            <w:gridSpan w:val="3"/>
            <w:shd w:val="clear" w:color="auto" w:fill="auto"/>
            <w:vAlign w:val="center"/>
          </w:tcPr>
          <w:p w:rsidR="0030146B" w:rsidRPr="0030146B" w:rsidRDefault="0030146B" w:rsidP="00D643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30146B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Щеголихина Л.П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0146B" w:rsidRPr="0030146B" w:rsidRDefault="00193C24" w:rsidP="00D64311">
            <w:pPr>
              <w:tabs>
                <w:tab w:val="left" w:pos="105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193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3 </w:t>
            </w:r>
            <w:r w:rsidRPr="00193C2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r w:rsidRPr="00193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193C2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30146B" w:rsidRPr="0030146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 руководитель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30146B" w:rsidRPr="0030146B" w:rsidRDefault="0030146B" w:rsidP="00D64311">
            <w:pPr>
              <w:tabs>
                <w:tab w:val="left" w:pos="10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</w:pPr>
            <w:r w:rsidRPr="0030146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8"/>
              </w:rPr>
              <w:t>_</w:t>
            </w:r>
          </w:p>
        </w:tc>
      </w:tr>
      <w:tr w:rsidR="0030146B" w:rsidRPr="00AA4878" w:rsidTr="0030146B">
        <w:trPr>
          <w:trHeight w:val="983"/>
        </w:trPr>
        <w:tc>
          <w:tcPr>
            <w:tcW w:w="15134" w:type="dxa"/>
            <w:gridSpan w:val="17"/>
            <w:shd w:val="clear" w:color="auto" w:fill="auto"/>
            <w:vAlign w:val="center"/>
          </w:tcPr>
          <w:p w:rsidR="0030146B" w:rsidRPr="005F582F" w:rsidRDefault="0030146B" w:rsidP="00D64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26 - 28 августа 2016 года обучающиеся объединения «Орфей» (руководитель Щеголихина Л.П.) приняли участие в Фестивале бардовской песни «Звенигора – 2016», проводимого на территории детского оздоровительного лагеря «Чайка», возле села Саввушка. В мероприятии приняло участие 5 обучающихся МБУ ДО «Станция туризма и экскурсий».</w:t>
            </w:r>
          </w:p>
          <w:p w:rsidR="0030146B" w:rsidRPr="005F582F" w:rsidRDefault="0030146B" w:rsidP="00D64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Каждый год на праздник приезжают известные исполнители и коллективы из Барнаула, Новосибирска, Бийска, Новокузнецка, Томска, Барнаула, Новосибирска Рубцовска и других городов. В этом году Фестиваль посетило более 250 человек. </w:t>
            </w:r>
          </w:p>
          <w:p w:rsidR="0030146B" w:rsidRPr="005F582F" w:rsidRDefault="0030146B" w:rsidP="00D64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Днем на фестивале можно прослушать мастер-классы от профессионалов, сходить в фитобар, поучаствовать в различных турнирах, в культурной программе «Снимаем кино», отправиться на экскурсию по Колыванскому озеру.  Вечером после концерта очень популярны прогулки на парусниках по озеру. В Белом озере можно купаться и загорать. Любители высоты могут совершить путешествие и сфотографироваться на небольших скалах сказочных форм.</w:t>
            </w:r>
          </w:p>
          <w:p w:rsidR="0030146B" w:rsidRPr="005F582F" w:rsidRDefault="0030146B" w:rsidP="00D64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Фестиваль «Звенигора – 2016» был посвящен году Российского кино. </w:t>
            </w:r>
          </w:p>
          <w:p w:rsidR="0030146B" w:rsidRPr="005F582F" w:rsidRDefault="0030146B" w:rsidP="00D6431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Обучающиеся объединения «Орфей» исполняли следующие произведения: «Ты у меня одна» (Ю. Визбор), «Нам нужна одна победа» (Б. Окуджава), «Война» (группа «Фактор А»).</w:t>
            </w:r>
          </w:p>
          <w:p w:rsidR="0030146B" w:rsidRPr="005F582F" w:rsidRDefault="0030146B" w:rsidP="00D6431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5F582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Наши ребята достойно выступили и удостоились чести представлять Рубцовск на Гала-концерте Фестиваля. </w:t>
            </w:r>
          </w:p>
        </w:tc>
      </w:tr>
    </w:tbl>
    <w:p w:rsidR="0030146B" w:rsidRDefault="0030146B" w:rsidP="0030146B"/>
    <w:p w:rsidR="00A67105" w:rsidRDefault="00A67105">
      <w:bookmarkStart w:id="0" w:name="_GoBack"/>
      <w:bookmarkEnd w:id="0"/>
    </w:p>
    <w:sectPr w:rsidR="00A67105" w:rsidSect="007C09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5D57"/>
    <w:multiLevelType w:val="hybridMultilevel"/>
    <w:tmpl w:val="4656C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D27D78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4032E"/>
    <w:multiLevelType w:val="hybridMultilevel"/>
    <w:tmpl w:val="F03E23E6"/>
    <w:lvl w:ilvl="0" w:tplc="B1D60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C0938"/>
    <w:rsid w:val="00177A64"/>
    <w:rsid w:val="00193C24"/>
    <w:rsid w:val="00223471"/>
    <w:rsid w:val="002B5455"/>
    <w:rsid w:val="0030146B"/>
    <w:rsid w:val="00344B72"/>
    <w:rsid w:val="003C775C"/>
    <w:rsid w:val="004C5D69"/>
    <w:rsid w:val="00550713"/>
    <w:rsid w:val="005F582F"/>
    <w:rsid w:val="006C3C7E"/>
    <w:rsid w:val="007972AF"/>
    <w:rsid w:val="007C0938"/>
    <w:rsid w:val="00822CD6"/>
    <w:rsid w:val="0083667C"/>
    <w:rsid w:val="00956814"/>
    <w:rsid w:val="00A67105"/>
    <w:rsid w:val="00AA4878"/>
    <w:rsid w:val="00BE507E"/>
    <w:rsid w:val="00C21E52"/>
    <w:rsid w:val="00C55C57"/>
    <w:rsid w:val="00C71A50"/>
    <w:rsid w:val="00C93AA1"/>
    <w:rsid w:val="00DA0FCB"/>
    <w:rsid w:val="00DD6EC9"/>
    <w:rsid w:val="00DF790B"/>
    <w:rsid w:val="00EE3FEE"/>
    <w:rsid w:val="00EF07F3"/>
    <w:rsid w:val="00F274CE"/>
    <w:rsid w:val="00FA0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C6854-6847-4796-83A3-4683DD8FA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938"/>
    <w:pPr>
      <w:ind w:left="720"/>
      <w:contextualSpacing/>
    </w:pPr>
  </w:style>
  <w:style w:type="paragraph" w:customStyle="1" w:styleId="rtejustify">
    <w:name w:val="rtejustify"/>
    <w:basedOn w:val="a"/>
    <w:rsid w:val="007C0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6C3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7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3980</Words>
  <Characters>22690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User</cp:lastModifiedBy>
  <cp:revision>4</cp:revision>
  <dcterms:created xsi:type="dcterms:W3CDTF">2017-05-31T04:26:00Z</dcterms:created>
  <dcterms:modified xsi:type="dcterms:W3CDTF">2017-06-01T06:42:00Z</dcterms:modified>
</cp:coreProperties>
</file>